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9D23" w14:textId="77777777" w:rsidR="008470C4" w:rsidRPr="006A4C25" w:rsidRDefault="008470C4" w:rsidP="001B5DA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t>ООО "УК ДЕЗ ВЖР"</w:t>
      </w:r>
    </w:p>
    <w:tbl>
      <w:tblPr>
        <w:tblW w:w="5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</w:tblGrid>
      <w:tr w:rsidR="00085B94" w:rsidRPr="006A4C25" w14:paraId="69EAFDB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B3B3A0D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2F0BF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</w:t>
            </w:r>
          </w:p>
        </w:tc>
      </w:tr>
      <w:tr w:rsidR="00085B94" w:rsidRPr="006A4C25" w14:paraId="3A2E142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713258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94592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42</w:t>
            </w:r>
          </w:p>
        </w:tc>
      </w:tr>
      <w:tr w:rsidR="00085B94" w:rsidRPr="006A4C25" w14:paraId="4BF346F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4C7D8DD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D74EB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65</w:t>
            </w:r>
          </w:p>
        </w:tc>
      </w:tr>
      <w:tr w:rsidR="00085B94" w:rsidRPr="006A4C25" w14:paraId="271C824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EF6BAC3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67B1C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</w:t>
            </w:r>
          </w:p>
        </w:tc>
      </w:tr>
      <w:tr w:rsidR="00085B94" w:rsidRPr="006A4C25" w14:paraId="76E6FC53" w14:textId="77777777" w:rsidTr="00F93FD3">
        <w:trPr>
          <w:trHeight w:val="192"/>
        </w:trPr>
        <w:tc>
          <w:tcPr>
            <w:tcW w:w="4219" w:type="dxa"/>
            <w:shd w:val="clear" w:color="auto" w:fill="auto"/>
            <w:vAlign w:val="bottom"/>
            <w:hideMark/>
          </w:tcPr>
          <w:p w14:paraId="0BBDB25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70367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69</w:t>
            </w:r>
          </w:p>
        </w:tc>
      </w:tr>
      <w:tr w:rsidR="00085B94" w:rsidRPr="006A4C25" w14:paraId="14FC771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66AEEB8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54D85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34</w:t>
            </w:r>
          </w:p>
        </w:tc>
      </w:tr>
      <w:tr w:rsidR="00085B94" w:rsidRPr="006A4C25" w14:paraId="5E81AFA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471A65E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08250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</w:tr>
      <w:tr w:rsidR="00085B94" w:rsidRPr="006A4C25" w14:paraId="05E78F6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03C43EE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06C60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16</w:t>
            </w:r>
          </w:p>
        </w:tc>
      </w:tr>
      <w:tr w:rsidR="00085B94" w:rsidRPr="006A4C25" w14:paraId="58DA66C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F741C63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71B28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</w:t>
            </w:r>
          </w:p>
        </w:tc>
      </w:tr>
      <w:tr w:rsidR="00085B94" w:rsidRPr="006A4C25" w14:paraId="3D49179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DA54DD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A8D6E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16А</w:t>
            </w:r>
          </w:p>
        </w:tc>
      </w:tr>
      <w:tr w:rsidR="00085B94" w:rsidRPr="006A4C25" w14:paraId="705E96A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819B944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E54A4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23</w:t>
            </w:r>
          </w:p>
        </w:tc>
      </w:tr>
      <w:tr w:rsidR="00085B94" w:rsidRPr="006A4C25" w14:paraId="67C66A0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7C7365F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7DDE5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</w:tr>
      <w:tr w:rsidR="00085B94" w:rsidRPr="006A4C25" w14:paraId="75E8310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1DE1C2E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EBECC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26</w:t>
            </w:r>
          </w:p>
        </w:tc>
      </w:tr>
      <w:tr w:rsidR="00085B94" w:rsidRPr="006A4C25" w14:paraId="65044FD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7AD374D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2F6A0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26/1</w:t>
            </w:r>
          </w:p>
        </w:tc>
      </w:tr>
      <w:tr w:rsidR="00085B94" w:rsidRPr="006A4C25" w14:paraId="4CDD175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F286F4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41B58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</w:tr>
      <w:tr w:rsidR="00085B94" w:rsidRPr="006A4C25" w14:paraId="43D0456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8D539A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11755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</w:tr>
      <w:tr w:rsidR="00085B94" w:rsidRPr="006A4C25" w14:paraId="7E8DC28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80276DA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96502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</w:t>
            </w:r>
          </w:p>
        </w:tc>
      </w:tr>
      <w:tr w:rsidR="00085B94" w:rsidRPr="006A4C25" w14:paraId="26FD530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F6CB77F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C84B4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</w:t>
            </w:r>
          </w:p>
        </w:tc>
      </w:tr>
      <w:tr w:rsidR="00085B94" w:rsidRPr="006A4C25" w14:paraId="794A41B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F6680F7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6E6CA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</w:tr>
      <w:tr w:rsidR="00085B94" w:rsidRPr="006A4C25" w14:paraId="49E6D3D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0C7F29B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B2F82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26</w:t>
            </w:r>
          </w:p>
        </w:tc>
      </w:tr>
      <w:tr w:rsidR="00085B94" w:rsidRPr="006A4C25" w14:paraId="60A6407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7590F7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B2E91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</w:t>
            </w:r>
          </w:p>
        </w:tc>
      </w:tr>
      <w:tr w:rsidR="00085B94" w:rsidRPr="006A4C25" w14:paraId="3D95D0B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5053A40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989B9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</w:t>
            </w:r>
          </w:p>
        </w:tc>
      </w:tr>
      <w:tr w:rsidR="00085B94" w:rsidRPr="006A4C25" w14:paraId="5B68AF2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775B72E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01355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</w:t>
            </w:r>
          </w:p>
        </w:tc>
      </w:tr>
      <w:tr w:rsidR="00085B94" w:rsidRPr="006A4C25" w14:paraId="366CE92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A13ABB4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AEF80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29/1</w:t>
            </w:r>
          </w:p>
        </w:tc>
      </w:tr>
      <w:tr w:rsidR="00085B94" w:rsidRPr="006A4C25" w14:paraId="6CDE954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B3925C8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6B2E5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35</w:t>
            </w:r>
          </w:p>
        </w:tc>
      </w:tr>
      <w:tr w:rsidR="00085B94" w:rsidRPr="006A4C25" w14:paraId="3444243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211A96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9D6BF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33</w:t>
            </w:r>
          </w:p>
        </w:tc>
      </w:tr>
      <w:tr w:rsidR="00085B94" w:rsidRPr="006A4C25" w14:paraId="5C6D42E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52D6BDB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8F744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35</w:t>
            </w:r>
          </w:p>
        </w:tc>
      </w:tr>
      <w:tr w:rsidR="00085B94" w:rsidRPr="006A4C25" w14:paraId="0C9B281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6AB7F3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3C33C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</w:t>
            </w:r>
          </w:p>
        </w:tc>
      </w:tr>
      <w:tr w:rsidR="00085B94" w:rsidRPr="006A4C25" w14:paraId="2D5BBD7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75EE409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5EFEA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41</w:t>
            </w:r>
          </w:p>
        </w:tc>
      </w:tr>
      <w:tr w:rsidR="00085B94" w:rsidRPr="006A4C25" w14:paraId="7C464FD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3801037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FAD83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</w:t>
            </w:r>
          </w:p>
        </w:tc>
      </w:tr>
      <w:tr w:rsidR="00085B94" w:rsidRPr="006A4C25" w14:paraId="0304F24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0729180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44A89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</w:tr>
      <w:tr w:rsidR="00085B94" w:rsidRPr="006A4C25" w14:paraId="2AF36E1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FCED7C4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387BD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</w:tr>
      <w:tr w:rsidR="00085B94" w:rsidRPr="006A4C25" w14:paraId="29B6F9F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7D2A4B2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0519A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47</w:t>
            </w:r>
          </w:p>
        </w:tc>
      </w:tr>
      <w:tr w:rsidR="00085B94" w:rsidRPr="006A4C25" w14:paraId="08DF980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BA00C5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0715E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49</w:t>
            </w:r>
          </w:p>
        </w:tc>
      </w:tr>
      <w:tr w:rsidR="00085B94" w:rsidRPr="006A4C25" w14:paraId="61EF74E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4D83A69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Энгельса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4576E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</w:tr>
      <w:tr w:rsidR="00085B94" w:rsidRPr="006A4C25" w14:paraId="4C0836A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A658F6D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Энгельса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3C0E9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9</w:t>
            </w:r>
          </w:p>
        </w:tc>
      </w:tr>
      <w:tr w:rsidR="00085B94" w:rsidRPr="006A4C25" w14:paraId="4DFF117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D5F1AE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989E5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52</w:t>
            </w:r>
          </w:p>
        </w:tc>
      </w:tr>
      <w:tr w:rsidR="00085B94" w:rsidRPr="006A4C25" w14:paraId="0ED2B35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D4E2CB1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15650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54</w:t>
            </w:r>
          </w:p>
        </w:tc>
      </w:tr>
      <w:tr w:rsidR="00085B94" w:rsidRPr="006A4C25" w14:paraId="124D7D8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FA77260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DB8A1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</w:t>
            </w:r>
          </w:p>
        </w:tc>
      </w:tr>
      <w:tr w:rsidR="00085B94" w:rsidRPr="006A4C25" w14:paraId="7F19AC2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1D68B53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ABC7B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</w:tr>
      <w:tr w:rsidR="00085B94" w:rsidRPr="006A4C25" w14:paraId="06834AC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6EDDA2A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D7451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</w:t>
            </w:r>
          </w:p>
        </w:tc>
      </w:tr>
      <w:tr w:rsidR="00085B94" w:rsidRPr="006A4C25" w14:paraId="5203908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5D91EBE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7D466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21</w:t>
            </w:r>
          </w:p>
        </w:tc>
      </w:tr>
      <w:tr w:rsidR="00085B94" w:rsidRPr="006A4C25" w14:paraId="0F48EBF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DCD399A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527B49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74</w:t>
            </w:r>
          </w:p>
        </w:tc>
      </w:tr>
      <w:tr w:rsidR="00085B94" w:rsidRPr="006A4C25" w14:paraId="68EA07B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B92139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074B8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</w:t>
            </w:r>
          </w:p>
        </w:tc>
      </w:tr>
      <w:tr w:rsidR="00085B94" w:rsidRPr="006A4C25" w14:paraId="52FA55B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536A063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B3FCE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76</w:t>
            </w:r>
          </w:p>
        </w:tc>
      </w:tr>
      <w:tr w:rsidR="00085B94" w:rsidRPr="006A4C25" w14:paraId="11039C3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8B7ADAA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8E3E9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</w:t>
            </w:r>
          </w:p>
        </w:tc>
      </w:tr>
      <w:tr w:rsidR="00085B94" w:rsidRPr="006A4C25" w14:paraId="6FC22F2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28CCBC3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71D34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</w:t>
            </w:r>
          </w:p>
        </w:tc>
      </w:tr>
      <w:tr w:rsidR="00085B94" w:rsidRPr="006A4C25" w14:paraId="7CD8744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798544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E5B83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</w:tr>
      <w:tr w:rsidR="00085B94" w:rsidRPr="006A4C25" w14:paraId="61DB0FF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6F1125F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95A8CD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41</w:t>
            </w:r>
          </w:p>
        </w:tc>
      </w:tr>
      <w:tr w:rsidR="00085B94" w:rsidRPr="006A4C25" w14:paraId="56BAB23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C0159F8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E538A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</w:tr>
      <w:tr w:rsidR="00085B94" w:rsidRPr="006A4C25" w14:paraId="60EF7AC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3548CA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A4A8E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</w:tr>
      <w:tr w:rsidR="00085B94" w:rsidRPr="006A4C25" w14:paraId="244E182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E462997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B6650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</w:tr>
      <w:tr w:rsidR="00085B94" w:rsidRPr="006A4C25" w14:paraId="6F94C83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30177DE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60687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71</w:t>
            </w:r>
          </w:p>
        </w:tc>
      </w:tr>
      <w:tr w:rsidR="00085B94" w:rsidRPr="006A4C25" w14:paraId="70C9CA6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9D1D327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9E4BA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</w:tr>
      <w:tr w:rsidR="00085B94" w:rsidRPr="006A4C25" w14:paraId="1EAC878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ED9B88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89CDE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</w:tr>
      <w:tr w:rsidR="00085B94" w:rsidRPr="006A4C25" w14:paraId="106A7D7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EBFAF2A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AFAC1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</w:tr>
      <w:tr w:rsidR="00085B94" w:rsidRPr="006A4C25" w14:paraId="17DDEAC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74FEF1F" w14:textId="2E1C08DC" w:rsidR="00085B94" w:rsidRPr="006A4C25" w:rsidRDefault="00DB0EAB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="00085B94"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9539F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</w:tr>
      <w:tr w:rsidR="00085B94" w:rsidRPr="006A4C25" w14:paraId="3835E71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784047F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AD44D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1/1</w:t>
            </w:r>
          </w:p>
        </w:tc>
      </w:tr>
      <w:tr w:rsidR="00085B94" w:rsidRPr="006A4C25" w14:paraId="67CE6E4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6EFE734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857B0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72</w:t>
            </w:r>
          </w:p>
        </w:tc>
      </w:tr>
      <w:tr w:rsidR="00085B94" w:rsidRPr="006A4C25" w14:paraId="7DAAB18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56A4BDF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EDAA4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3</w:t>
            </w:r>
          </w:p>
        </w:tc>
      </w:tr>
      <w:tr w:rsidR="00085B94" w:rsidRPr="006A4C25" w14:paraId="6BDEFDB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86936F3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6DD70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71</w:t>
            </w:r>
          </w:p>
        </w:tc>
      </w:tr>
      <w:tr w:rsidR="00085B94" w:rsidRPr="006A4C25" w14:paraId="44CA587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4B8049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95B84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3/1</w:t>
            </w:r>
          </w:p>
        </w:tc>
      </w:tr>
      <w:tr w:rsidR="00085B94" w:rsidRPr="006A4C25" w14:paraId="0E6A017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07FAE8E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58455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3/2</w:t>
            </w:r>
          </w:p>
        </w:tc>
      </w:tr>
      <w:tr w:rsidR="00085B94" w:rsidRPr="006A4C25" w14:paraId="2F55C9C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3C5FACF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3397D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</w:tr>
      <w:tr w:rsidR="00085B94" w:rsidRPr="006A4C25" w14:paraId="36E831E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929F477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943CA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</w:t>
            </w:r>
          </w:p>
        </w:tc>
      </w:tr>
      <w:tr w:rsidR="00085B94" w:rsidRPr="006A4C25" w14:paraId="1D3CD31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4CE62B4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AD3E5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</w:tr>
      <w:tr w:rsidR="00085B94" w:rsidRPr="006A4C25" w14:paraId="486E93E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179EFA5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EB56D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43/1</w:t>
            </w:r>
          </w:p>
        </w:tc>
      </w:tr>
      <w:tr w:rsidR="00085B94" w:rsidRPr="006A4C25" w14:paraId="0B50E84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52BCD45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6EA23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43/2</w:t>
            </w:r>
          </w:p>
        </w:tc>
      </w:tr>
      <w:tr w:rsidR="00085B94" w:rsidRPr="006A4C25" w14:paraId="1352B61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9EBA14B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97884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</w:tr>
      <w:tr w:rsidR="00085B94" w:rsidRPr="006A4C25" w14:paraId="6E24225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720B56C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DCCFF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85B94" w:rsidRPr="006A4C25" w14:paraId="63AEAD3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B46EA3A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94A5E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22/1</w:t>
            </w:r>
          </w:p>
        </w:tc>
      </w:tr>
      <w:tr w:rsidR="00085B94" w:rsidRPr="006A4C25" w14:paraId="7B12655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F373C2B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0C11C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4/1</w:t>
            </w:r>
          </w:p>
        </w:tc>
      </w:tr>
      <w:tr w:rsidR="00085B94" w:rsidRPr="006A4C25" w14:paraId="1EA6DFD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BC7A6D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58119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24/2</w:t>
            </w:r>
          </w:p>
        </w:tc>
      </w:tr>
      <w:tr w:rsidR="00085B94" w:rsidRPr="006A4C25" w14:paraId="1E25054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2E6E241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82773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</w:t>
            </w:r>
          </w:p>
        </w:tc>
      </w:tr>
      <w:tr w:rsidR="00085B94" w:rsidRPr="006A4C25" w14:paraId="5730292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D4936EA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CC5D9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20/1</w:t>
            </w:r>
          </w:p>
        </w:tc>
      </w:tr>
      <w:tr w:rsidR="00085B94" w:rsidRPr="006A4C25" w14:paraId="0D79EB0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DA6895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EFAAD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85B94" w:rsidRPr="006A4C25" w14:paraId="4769EDC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93A14C2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3B063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</w:tr>
      <w:tr w:rsidR="00085B94" w:rsidRPr="006A4C25" w14:paraId="029E8A7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5D3D2EB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4F633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26</w:t>
            </w:r>
          </w:p>
        </w:tc>
      </w:tr>
      <w:tr w:rsidR="00085B94" w:rsidRPr="006A4C25" w14:paraId="2FCA9B4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7324A93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63B95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20/2</w:t>
            </w:r>
          </w:p>
        </w:tc>
      </w:tr>
      <w:tr w:rsidR="00085B94" w:rsidRPr="006A4C25" w14:paraId="12F031C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AB37D5D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DCFD5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54</w:t>
            </w:r>
          </w:p>
        </w:tc>
      </w:tr>
      <w:tr w:rsidR="00085B94" w:rsidRPr="006A4C25" w14:paraId="5192DBF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3B1543D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F9788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</w:t>
            </w:r>
          </w:p>
        </w:tc>
      </w:tr>
      <w:tr w:rsidR="00085B94" w:rsidRPr="006A4C25" w14:paraId="702B703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A0D80A7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0D4C0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56/1</w:t>
            </w:r>
          </w:p>
        </w:tc>
      </w:tr>
      <w:tr w:rsidR="00085B94" w:rsidRPr="006A4C25" w14:paraId="2FCEBB1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D7C60CB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9A26C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52/1</w:t>
            </w:r>
          </w:p>
        </w:tc>
      </w:tr>
      <w:tr w:rsidR="00085B94" w:rsidRPr="006A4C25" w14:paraId="0219CE1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8EC6BE6" w14:textId="77777777" w:rsidR="00085B94" w:rsidRPr="006A4C25" w:rsidRDefault="00085B94" w:rsidP="00153D06">
            <w:pPr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F42AC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56/2</w:t>
            </w:r>
          </w:p>
        </w:tc>
      </w:tr>
      <w:tr w:rsidR="00085B94" w:rsidRPr="006A4C25" w14:paraId="7D29727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303176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43" w:hanging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A4965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</w:tr>
      <w:tr w:rsidR="00085B94" w:rsidRPr="006A4C25" w14:paraId="6F59957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A19CCD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D3831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3/1</w:t>
            </w:r>
          </w:p>
        </w:tc>
      </w:tr>
      <w:tr w:rsidR="00085B94" w:rsidRPr="006A4C25" w14:paraId="34CEEDD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AC7332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02E31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</w:tr>
      <w:tr w:rsidR="00085B94" w:rsidRPr="006A4C25" w14:paraId="758A5EF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186BD4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1714E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</w:tr>
      <w:tr w:rsidR="00085B94" w:rsidRPr="006A4C25" w14:paraId="43EFBE2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86984F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1F543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7/1</w:t>
            </w:r>
          </w:p>
        </w:tc>
      </w:tr>
      <w:tr w:rsidR="00085B94" w:rsidRPr="006A4C25" w14:paraId="45CA586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F5F43D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B9C51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53</w:t>
            </w:r>
          </w:p>
        </w:tc>
      </w:tr>
      <w:tr w:rsidR="00085B94" w:rsidRPr="006A4C25" w14:paraId="22FF80A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7E2208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06BFF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</w:tr>
      <w:tr w:rsidR="00085B94" w:rsidRPr="006A4C25" w14:paraId="03D16BD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EF6A42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03B20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37/4</w:t>
            </w:r>
          </w:p>
        </w:tc>
      </w:tr>
      <w:tr w:rsidR="00085B94" w:rsidRPr="006A4C25" w14:paraId="748513E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1140ADD" w14:textId="1C89A50D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F184E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13/1</w:t>
            </w:r>
          </w:p>
        </w:tc>
      </w:tr>
      <w:tr w:rsidR="00085B94" w:rsidRPr="006A4C25" w14:paraId="62CDAD2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05920F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5194F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27/1</w:t>
            </w:r>
          </w:p>
        </w:tc>
      </w:tr>
      <w:tr w:rsidR="00085B94" w:rsidRPr="006A4C25" w14:paraId="273F378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77801E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ED4A1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8</w:t>
            </w:r>
          </w:p>
        </w:tc>
      </w:tr>
      <w:tr w:rsidR="00085B94" w:rsidRPr="006A4C25" w14:paraId="4063D71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F422F9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280C1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8/1</w:t>
            </w:r>
          </w:p>
        </w:tc>
      </w:tr>
      <w:tr w:rsidR="00085B94" w:rsidRPr="006A4C25" w14:paraId="3FC32EA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13EA0C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AB114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8/2</w:t>
            </w:r>
          </w:p>
        </w:tc>
      </w:tr>
      <w:tr w:rsidR="00085B94" w:rsidRPr="006A4C25" w14:paraId="190F260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DE1B6A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28F36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8/3</w:t>
            </w:r>
          </w:p>
        </w:tc>
      </w:tr>
      <w:tr w:rsidR="00085B94" w:rsidRPr="006A4C25" w14:paraId="7375E23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533232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D7662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16</w:t>
            </w:r>
          </w:p>
        </w:tc>
      </w:tr>
      <w:tr w:rsidR="00085B94" w:rsidRPr="006A4C25" w14:paraId="14CCF33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C745D3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286C3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85B94" w:rsidRPr="006A4C25" w14:paraId="34CB4DF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59A7DE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DC343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13/1</w:t>
            </w:r>
          </w:p>
        </w:tc>
      </w:tr>
      <w:tr w:rsidR="00085B94" w:rsidRPr="006A4C25" w14:paraId="3D64605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67BA4F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75AC6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13/2</w:t>
            </w:r>
          </w:p>
        </w:tc>
      </w:tr>
      <w:tr w:rsidR="00085B94" w:rsidRPr="006A4C25" w14:paraId="5569F5D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ED17AF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666CD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</w:tr>
      <w:tr w:rsidR="00085B94" w:rsidRPr="006A4C25" w14:paraId="7E0B62D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D08A6A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EEFA7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82</w:t>
            </w:r>
          </w:p>
        </w:tc>
      </w:tr>
      <w:tr w:rsidR="00085B94" w:rsidRPr="006A4C25" w14:paraId="7F219C2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2FA4C9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58A79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</w:t>
            </w:r>
          </w:p>
        </w:tc>
      </w:tr>
      <w:tr w:rsidR="00085B94" w:rsidRPr="006A4C25" w14:paraId="0025B01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76F73C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B998C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44/3</w:t>
            </w:r>
          </w:p>
        </w:tc>
      </w:tr>
      <w:tr w:rsidR="00085B94" w:rsidRPr="006A4C25" w14:paraId="62B45D1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0E1B1A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6A510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37/1</w:t>
            </w:r>
          </w:p>
        </w:tc>
      </w:tr>
      <w:tr w:rsidR="00085B94" w:rsidRPr="006A4C25" w14:paraId="5DA75B8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C639DA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A51F1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37/2</w:t>
            </w:r>
          </w:p>
        </w:tc>
      </w:tr>
      <w:tr w:rsidR="00085B94" w:rsidRPr="006A4C25" w14:paraId="4A6D708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86F022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B2E0F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37/3</w:t>
            </w:r>
          </w:p>
        </w:tc>
      </w:tr>
      <w:tr w:rsidR="00085B94" w:rsidRPr="006A4C25" w14:paraId="7C74895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38283C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05F42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</w:tr>
      <w:tr w:rsidR="00085B94" w:rsidRPr="006A4C25" w14:paraId="767FF46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DC563D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92E5A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37/4</w:t>
            </w:r>
          </w:p>
        </w:tc>
      </w:tr>
      <w:tr w:rsidR="00085B94" w:rsidRPr="006A4C25" w14:paraId="7D44EF7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5D005F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82640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</w:tr>
      <w:tr w:rsidR="00085B94" w:rsidRPr="006A4C25" w14:paraId="7069097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8A43AB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6C7FA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18/1</w:t>
            </w:r>
          </w:p>
        </w:tc>
      </w:tr>
      <w:tr w:rsidR="00085B94" w:rsidRPr="006A4C25" w14:paraId="5964486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89D337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CBFAE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18/2</w:t>
            </w:r>
          </w:p>
        </w:tc>
      </w:tr>
      <w:tr w:rsidR="00085B94" w:rsidRPr="006A4C25" w14:paraId="58B5140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739856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BED9C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18/3</w:t>
            </w:r>
          </w:p>
        </w:tc>
      </w:tr>
      <w:tr w:rsidR="00085B94" w:rsidRPr="006A4C25" w14:paraId="11DF93E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5CE836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93A9A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20/2</w:t>
            </w:r>
          </w:p>
        </w:tc>
      </w:tr>
      <w:tr w:rsidR="00085B94" w:rsidRPr="006A4C25" w14:paraId="3F83A69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93AD06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59C91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55</w:t>
            </w:r>
          </w:p>
        </w:tc>
      </w:tr>
      <w:tr w:rsidR="00085B94" w:rsidRPr="006A4C25" w14:paraId="3E2F57A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89A837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B21DD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</w:tr>
      <w:tr w:rsidR="00085B94" w:rsidRPr="006A4C25" w14:paraId="39ECFC3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942BBB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286D1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</w:tr>
      <w:tr w:rsidR="00085B94" w:rsidRPr="006A4C25" w14:paraId="054DBF2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395B2E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FD6D1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</w:tr>
      <w:tr w:rsidR="00085B94" w:rsidRPr="006A4C25" w14:paraId="463F69E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2ABFC5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FB502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</w:tr>
      <w:tr w:rsidR="00085B94" w:rsidRPr="006A4C25" w14:paraId="1BA8AC0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9CF569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2394F6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</w:t>
            </w:r>
          </w:p>
        </w:tc>
      </w:tr>
      <w:tr w:rsidR="00085B94" w:rsidRPr="006A4C25" w14:paraId="478C1E7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0DCD25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7D9A1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</w:t>
            </w:r>
          </w:p>
        </w:tc>
      </w:tr>
      <w:tr w:rsidR="00085B94" w:rsidRPr="006A4C25" w14:paraId="370977F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579C67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BEEFF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34</w:t>
            </w:r>
          </w:p>
        </w:tc>
      </w:tr>
      <w:tr w:rsidR="00085B94" w:rsidRPr="006A4C25" w14:paraId="5BDE6A0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14BAA9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DBA89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3</w:t>
            </w:r>
          </w:p>
        </w:tc>
      </w:tr>
      <w:tr w:rsidR="00085B94" w:rsidRPr="006A4C25" w14:paraId="75C38AC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E95E84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FBE66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</w:t>
            </w:r>
          </w:p>
        </w:tc>
      </w:tr>
      <w:tr w:rsidR="00085B94" w:rsidRPr="006A4C25" w14:paraId="3CD1657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9B01AC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005BE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</w:tr>
      <w:tr w:rsidR="00085B94" w:rsidRPr="006A4C25" w14:paraId="6B81CE8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82E257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60895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37</w:t>
            </w:r>
          </w:p>
        </w:tc>
      </w:tr>
      <w:tr w:rsidR="00085B94" w:rsidRPr="006A4C25" w14:paraId="2D54288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AEFC4E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B606D7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7</w:t>
            </w:r>
          </w:p>
        </w:tc>
      </w:tr>
      <w:tr w:rsidR="00085B94" w:rsidRPr="006A4C25" w14:paraId="6376CE9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0A382A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D8490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</w:t>
            </w:r>
          </w:p>
        </w:tc>
      </w:tr>
      <w:tr w:rsidR="00085B94" w:rsidRPr="006A4C25" w14:paraId="621D1AD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FE0351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62BDE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9</w:t>
            </w:r>
          </w:p>
        </w:tc>
      </w:tr>
      <w:tr w:rsidR="00085B94" w:rsidRPr="006A4C25" w14:paraId="5345343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19C947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F8363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</w:tr>
      <w:tr w:rsidR="00085B94" w:rsidRPr="006A4C25" w14:paraId="148B5EC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0F150C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B5264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</w:tr>
      <w:tr w:rsidR="00085B94" w:rsidRPr="006A4C25" w14:paraId="051BAE5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1BF7CA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1D679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</w:t>
            </w:r>
          </w:p>
        </w:tc>
      </w:tr>
      <w:tr w:rsidR="00085B94" w:rsidRPr="006A4C25" w14:paraId="5F96423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1FB6EE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5DAA26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59</w:t>
            </w:r>
          </w:p>
        </w:tc>
      </w:tr>
      <w:tr w:rsidR="00085B94" w:rsidRPr="006A4C25" w14:paraId="2506CE6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277BD6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AA0EC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61</w:t>
            </w:r>
          </w:p>
        </w:tc>
      </w:tr>
      <w:tr w:rsidR="00085B94" w:rsidRPr="006A4C25" w14:paraId="482C2C2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128150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BBE42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61/1</w:t>
            </w:r>
          </w:p>
        </w:tc>
      </w:tr>
      <w:tr w:rsidR="00085B94" w:rsidRPr="006A4C25" w14:paraId="20F7C68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1A7477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6D4B8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61/2</w:t>
            </w:r>
          </w:p>
        </w:tc>
      </w:tr>
      <w:tr w:rsidR="00085B94" w:rsidRPr="006A4C25" w14:paraId="25E7C54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C87D0E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166200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55</w:t>
            </w:r>
          </w:p>
        </w:tc>
      </w:tr>
      <w:tr w:rsidR="00085B94" w:rsidRPr="006A4C25" w14:paraId="1E9045A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786E2C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B6741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59</w:t>
            </w:r>
          </w:p>
        </w:tc>
      </w:tr>
      <w:tr w:rsidR="00085B94" w:rsidRPr="006A4C25" w14:paraId="468A896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FCC494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249C3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61</w:t>
            </w:r>
          </w:p>
        </w:tc>
      </w:tr>
      <w:tr w:rsidR="00085B94" w:rsidRPr="006A4C25" w14:paraId="0F06456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BC62BE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90187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18/1</w:t>
            </w:r>
          </w:p>
        </w:tc>
      </w:tr>
      <w:tr w:rsidR="00085B94" w:rsidRPr="006A4C25" w14:paraId="673B1F2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EA1232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CFA6B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63</w:t>
            </w:r>
          </w:p>
        </w:tc>
      </w:tr>
      <w:tr w:rsidR="00085B94" w:rsidRPr="006A4C25" w14:paraId="5793341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22629B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1B9E4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69</w:t>
            </w:r>
          </w:p>
        </w:tc>
      </w:tr>
      <w:tr w:rsidR="00085B94" w:rsidRPr="006A4C25" w14:paraId="1CFB32A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5419E8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6BBB4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65</w:t>
            </w:r>
          </w:p>
        </w:tc>
      </w:tr>
      <w:tr w:rsidR="00085B94" w:rsidRPr="006A4C25" w14:paraId="61A9D85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215FEE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E022F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65/1</w:t>
            </w:r>
          </w:p>
        </w:tc>
      </w:tr>
      <w:tr w:rsidR="00085B94" w:rsidRPr="006A4C25" w14:paraId="7F5E2FB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BDD321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D73D7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</w:t>
            </w:r>
          </w:p>
        </w:tc>
      </w:tr>
      <w:tr w:rsidR="00085B94" w:rsidRPr="006A4C25" w14:paraId="13B65AF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B5A24F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49510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65/2</w:t>
            </w:r>
          </w:p>
        </w:tc>
      </w:tr>
      <w:tr w:rsidR="00085B94" w:rsidRPr="006A4C25" w14:paraId="48C310F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5CBFB3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7125C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65/3</w:t>
            </w:r>
          </w:p>
        </w:tc>
      </w:tr>
      <w:tr w:rsidR="00085B94" w:rsidRPr="006A4C25" w14:paraId="357A9C7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E6FC7F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57844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</w:t>
            </w:r>
          </w:p>
        </w:tc>
      </w:tr>
      <w:tr w:rsidR="00085B94" w:rsidRPr="006A4C25" w14:paraId="04A3196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1A4790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C39E7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67/1</w:t>
            </w:r>
          </w:p>
        </w:tc>
      </w:tr>
      <w:tr w:rsidR="00085B94" w:rsidRPr="006A4C25" w14:paraId="39394A9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012DDC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D33F8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67/2</w:t>
            </w:r>
          </w:p>
        </w:tc>
      </w:tr>
      <w:tr w:rsidR="00085B94" w:rsidRPr="006A4C25" w14:paraId="6AA834D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5EFE9B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E5B6F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20/1</w:t>
            </w:r>
          </w:p>
        </w:tc>
      </w:tr>
      <w:tr w:rsidR="00085B94" w:rsidRPr="006A4C25" w14:paraId="76CB5BB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200B8A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B9E67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67/3</w:t>
            </w:r>
          </w:p>
        </w:tc>
      </w:tr>
      <w:tr w:rsidR="00085B94" w:rsidRPr="006A4C25" w14:paraId="645B2BE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28A585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6B02E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20/3</w:t>
            </w:r>
          </w:p>
        </w:tc>
      </w:tr>
      <w:tr w:rsidR="00085B94" w:rsidRPr="006A4C25" w14:paraId="247A549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8B07B3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7494B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67/4</w:t>
            </w:r>
          </w:p>
        </w:tc>
      </w:tr>
      <w:tr w:rsidR="00085B94" w:rsidRPr="006A4C25" w14:paraId="029FF82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40B5D4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071AE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1</w:t>
            </w:r>
          </w:p>
        </w:tc>
      </w:tr>
      <w:tr w:rsidR="00085B94" w:rsidRPr="006A4C25" w14:paraId="0E0E9A5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DFF705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84BB3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68</w:t>
            </w:r>
          </w:p>
        </w:tc>
      </w:tr>
      <w:tr w:rsidR="00085B94" w:rsidRPr="006A4C25" w14:paraId="293CC81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143333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11001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7</w:t>
            </w:r>
          </w:p>
        </w:tc>
      </w:tr>
      <w:tr w:rsidR="00085B94" w:rsidRPr="006A4C25" w14:paraId="7690731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BD52FD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990CE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70</w:t>
            </w:r>
          </w:p>
        </w:tc>
      </w:tr>
      <w:tr w:rsidR="00085B94" w:rsidRPr="006A4C25" w14:paraId="4ECAC8D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E9C71F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2CD733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80</w:t>
            </w:r>
          </w:p>
        </w:tc>
      </w:tr>
      <w:tr w:rsidR="00085B94" w:rsidRPr="006A4C25" w14:paraId="2DCBE2B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486FC3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87120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84</w:t>
            </w:r>
          </w:p>
        </w:tc>
      </w:tr>
      <w:tr w:rsidR="00085B94" w:rsidRPr="006A4C25" w14:paraId="0C9F12F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1C5ABE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6158F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88</w:t>
            </w:r>
          </w:p>
        </w:tc>
      </w:tr>
      <w:tr w:rsidR="00085B94" w:rsidRPr="006A4C25" w14:paraId="570D09F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DA660C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DC434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90</w:t>
            </w:r>
          </w:p>
        </w:tc>
      </w:tr>
      <w:tr w:rsidR="00085B94" w:rsidRPr="006A4C25" w14:paraId="5B2DF69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A439A5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854ED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92</w:t>
            </w:r>
          </w:p>
        </w:tc>
      </w:tr>
      <w:tr w:rsidR="00085B94" w:rsidRPr="006A4C25" w14:paraId="4247245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D59646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96DBF0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86</w:t>
            </w:r>
          </w:p>
        </w:tc>
      </w:tr>
      <w:tr w:rsidR="00085B94" w:rsidRPr="006A4C25" w14:paraId="43B2AAF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E494C6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04295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85B94" w:rsidRPr="006A4C25" w14:paraId="5313162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856E1E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25895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</w:t>
            </w:r>
          </w:p>
        </w:tc>
      </w:tr>
      <w:tr w:rsidR="00085B94" w:rsidRPr="006A4C25" w14:paraId="01CAA89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E4531D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95682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30/1</w:t>
            </w:r>
          </w:p>
        </w:tc>
      </w:tr>
      <w:tr w:rsidR="00085B94" w:rsidRPr="006A4C25" w14:paraId="73CD576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6B1A62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4114F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12/4</w:t>
            </w:r>
          </w:p>
        </w:tc>
      </w:tr>
      <w:tr w:rsidR="00085B94" w:rsidRPr="006A4C25" w14:paraId="52C7FA2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79F4CB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4E957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</w:t>
            </w:r>
          </w:p>
        </w:tc>
      </w:tr>
      <w:tr w:rsidR="00085B94" w:rsidRPr="006A4C25" w14:paraId="656AE90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CD4656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44472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85B94" w:rsidRPr="006A4C25" w14:paraId="376D010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17B8CE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D9A3C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</w:tr>
      <w:tr w:rsidR="00085B94" w:rsidRPr="006A4C25" w14:paraId="6DB73C2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BCD4D6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2006F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</w:t>
            </w:r>
          </w:p>
        </w:tc>
      </w:tr>
      <w:tr w:rsidR="00085B94" w:rsidRPr="006A4C25" w14:paraId="7C0813E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98C17B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757B4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25/1</w:t>
            </w:r>
          </w:p>
        </w:tc>
      </w:tr>
      <w:tr w:rsidR="00085B94" w:rsidRPr="006A4C25" w14:paraId="6080805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CF1A57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64D65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25/2</w:t>
            </w:r>
          </w:p>
        </w:tc>
      </w:tr>
      <w:tr w:rsidR="00085B94" w:rsidRPr="006A4C25" w14:paraId="2B9A7E0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CC9035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920A1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90</w:t>
            </w:r>
          </w:p>
        </w:tc>
      </w:tr>
      <w:tr w:rsidR="00085B94" w:rsidRPr="006A4C25" w14:paraId="59D577E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0E2CD8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F3AA3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92</w:t>
            </w:r>
          </w:p>
        </w:tc>
      </w:tr>
      <w:tr w:rsidR="00085B94" w:rsidRPr="006A4C25" w14:paraId="32FF13D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D6527F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BBFDA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</w:tr>
      <w:tr w:rsidR="00085B94" w:rsidRPr="006A4C25" w14:paraId="5871845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EA8D19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7E117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5/1</w:t>
            </w:r>
          </w:p>
        </w:tc>
      </w:tr>
      <w:tr w:rsidR="00085B94" w:rsidRPr="006A4C25" w14:paraId="66AD3F5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5EF8DB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1DA77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5/2</w:t>
            </w:r>
          </w:p>
        </w:tc>
      </w:tr>
      <w:tr w:rsidR="00085B94" w:rsidRPr="006A4C25" w14:paraId="070F00E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F64BE2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DFE98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</w:tr>
      <w:tr w:rsidR="00085B94" w:rsidRPr="006A4C25" w14:paraId="6CD4D72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5A2EA3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01598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</w:tr>
      <w:tr w:rsidR="00085B94" w:rsidRPr="006A4C25" w14:paraId="0EF2A4A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C4DD83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6C9DE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41</w:t>
            </w:r>
          </w:p>
        </w:tc>
      </w:tr>
      <w:tr w:rsidR="00085B94" w:rsidRPr="006A4C25" w14:paraId="7931608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DA3463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 Кайдалова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C900D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</w:tr>
      <w:tr w:rsidR="00085B94" w:rsidRPr="006A4C25" w14:paraId="72C284F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65074D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9ED0F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</w:tr>
      <w:tr w:rsidR="00085B94" w:rsidRPr="006A4C25" w14:paraId="6BA7B9C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B74DD2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54720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</w:tr>
      <w:tr w:rsidR="00085B94" w:rsidRPr="006A4C25" w14:paraId="20740AA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C8FFB5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A9000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47</w:t>
            </w:r>
          </w:p>
        </w:tc>
      </w:tr>
      <w:tr w:rsidR="00085B94" w:rsidRPr="006A4C25" w14:paraId="7910728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ECA76C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3B614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</w:tr>
      <w:tr w:rsidR="00085B94" w:rsidRPr="006A4C25" w14:paraId="09A0B0E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9535E9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61D12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</w:tr>
      <w:tr w:rsidR="00085B94" w:rsidRPr="006A4C25" w14:paraId="6E1FAC2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4AEBC7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8136C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10/1</w:t>
            </w:r>
          </w:p>
        </w:tc>
      </w:tr>
      <w:tr w:rsidR="00085B94" w:rsidRPr="006A4C25" w14:paraId="68ED513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01BA2F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46C48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4/1</w:t>
            </w:r>
          </w:p>
        </w:tc>
      </w:tr>
      <w:tr w:rsidR="00085B94" w:rsidRPr="006A4C25" w14:paraId="21D3C9E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352A33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4B8FA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1</w:t>
            </w:r>
          </w:p>
        </w:tc>
      </w:tr>
      <w:tr w:rsidR="00085B94" w:rsidRPr="006A4C25" w14:paraId="7CD507D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4F44AA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E1A07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</w:tr>
      <w:tr w:rsidR="00085B94" w:rsidRPr="006A4C25" w14:paraId="12542BA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39A6F1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A490C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</w:tr>
      <w:tr w:rsidR="00085B94" w:rsidRPr="006A4C25" w14:paraId="1F65DDA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21C0A2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BD40A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</w:tr>
      <w:tr w:rsidR="00085B94" w:rsidRPr="006A4C25" w14:paraId="21CFF94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1F5E04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A9167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48</w:t>
            </w:r>
          </w:p>
        </w:tc>
      </w:tr>
      <w:tr w:rsidR="00085B94" w:rsidRPr="006A4C25" w14:paraId="56724B2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29AB9B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D264D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13А</w:t>
            </w:r>
          </w:p>
        </w:tc>
      </w:tr>
      <w:tr w:rsidR="00085B94" w:rsidRPr="006A4C25" w14:paraId="6D82EC2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9BA6EA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34328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</w:tr>
      <w:tr w:rsidR="00085B94" w:rsidRPr="006A4C25" w14:paraId="38320D5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2AAC48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432D6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64</w:t>
            </w:r>
          </w:p>
        </w:tc>
      </w:tr>
      <w:tr w:rsidR="00085B94" w:rsidRPr="006A4C25" w14:paraId="734AA8C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33636D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E2C27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64</w:t>
            </w:r>
          </w:p>
        </w:tc>
      </w:tr>
      <w:tr w:rsidR="00085B94" w:rsidRPr="006A4C25" w14:paraId="75AE15F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23A469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B4084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5/2</w:t>
            </w:r>
          </w:p>
        </w:tc>
      </w:tr>
      <w:tr w:rsidR="00085B94" w:rsidRPr="006A4C25" w14:paraId="0CA3A01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28E32F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47415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</w:t>
            </w:r>
          </w:p>
        </w:tc>
      </w:tr>
      <w:tr w:rsidR="00085B94" w:rsidRPr="006A4C25" w14:paraId="350F883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C41969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3B82A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38</w:t>
            </w:r>
          </w:p>
        </w:tc>
      </w:tr>
      <w:tr w:rsidR="00085B94" w:rsidRPr="006A4C25" w14:paraId="17A6545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74660C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FAA55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5/2</w:t>
            </w:r>
          </w:p>
        </w:tc>
      </w:tr>
      <w:tr w:rsidR="00085B94" w:rsidRPr="006A4C25" w14:paraId="4A343BF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2FEAE5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7297B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5/2</w:t>
            </w:r>
          </w:p>
        </w:tc>
      </w:tr>
      <w:tr w:rsidR="00085B94" w:rsidRPr="006A4C25" w14:paraId="2238AF0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0ECB0A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417BD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17</w:t>
            </w:r>
          </w:p>
        </w:tc>
      </w:tr>
      <w:tr w:rsidR="00085B94" w:rsidRPr="006A4C25" w14:paraId="5415BB7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D67E0D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28AA3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</w:tr>
      <w:tr w:rsidR="00085B94" w:rsidRPr="006A4C25" w14:paraId="778C25B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0C4CD3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02B2A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3</w:t>
            </w:r>
          </w:p>
        </w:tc>
      </w:tr>
      <w:tr w:rsidR="00085B94" w:rsidRPr="006A4C25" w14:paraId="41E5D31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6903CF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80AFD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3А</w:t>
            </w:r>
          </w:p>
        </w:tc>
      </w:tr>
      <w:tr w:rsidR="00085B94" w:rsidRPr="006A4C25" w14:paraId="6294D02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8DF33F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D9E0E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</w:tr>
      <w:tr w:rsidR="00085B94" w:rsidRPr="006A4C25" w14:paraId="6DD9D90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202861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E002D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7</w:t>
            </w:r>
          </w:p>
        </w:tc>
      </w:tr>
      <w:tr w:rsidR="00085B94" w:rsidRPr="006A4C25" w14:paraId="12D5173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968F4F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8A330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11А</w:t>
            </w:r>
          </w:p>
        </w:tc>
      </w:tr>
      <w:tr w:rsidR="00085B94" w:rsidRPr="006A4C25" w14:paraId="1E582A3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3E9951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097EF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</w:t>
            </w:r>
          </w:p>
        </w:tc>
      </w:tr>
      <w:tr w:rsidR="00085B94" w:rsidRPr="006A4C25" w14:paraId="7B8F6D4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7573B3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Фармана Салманова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87C4A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</w:tr>
      <w:tr w:rsidR="00085B94" w:rsidRPr="006A4C25" w14:paraId="7D6EFEE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CAC6F0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2BB29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</w:tr>
      <w:tr w:rsidR="00085B94" w:rsidRPr="006A4C25" w14:paraId="3681DCA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636D38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5D4DE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</w:t>
            </w:r>
          </w:p>
        </w:tc>
      </w:tr>
      <w:tr w:rsidR="00085B94" w:rsidRPr="006A4C25" w14:paraId="5E5F9E8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EF9B3D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748D5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</w:t>
            </w:r>
          </w:p>
        </w:tc>
      </w:tr>
      <w:tr w:rsidR="00085B94" w:rsidRPr="006A4C25" w14:paraId="23B7B9D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551329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0E1E9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21</w:t>
            </w:r>
          </w:p>
        </w:tc>
      </w:tr>
      <w:tr w:rsidR="00085B94" w:rsidRPr="006A4C25" w14:paraId="6E2A7B8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A60DE5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3EB82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29</w:t>
            </w:r>
          </w:p>
        </w:tc>
      </w:tr>
      <w:tr w:rsidR="00085B94" w:rsidRPr="006A4C25" w14:paraId="565B81B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ED1534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74292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23</w:t>
            </w:r>
          </w:p>
        </w:tc>
      </w:tr>
      <w:tr w:rsidR="00085B94" w:rsidRPr="006A4C25" w14:paraId="68342EF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F8C9E3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9DFE5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</w:t>
            </w:r>
          </w:p>
        </w:tc>
      </w:tr>
      <w:tr w:rsidR="00085B94" w:rsidRPr="006A4C25" w14:paraId="4EE17E7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4F9C8B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 Кайдалова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96D7C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</w:tr>
      <w:tr w:rsidR="00085B94" w:rsidRPr="006A4C25" w14:paraId="1829233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BBE18B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C6EAC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34А</w:t>
            </w:r>
          </w:p>
        </w:tc>
      </w:tr>
      <w:tr w:rsidR="00085B94" w:rsidRPr="006A4C25" w14:paraId="1A615A6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D38CFC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887E4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49</w:t>
            </w:r>
          </w:p>
        </w:tc>
      </w:tr>
      <w:tr w:rsidR="00085B94" w:rsidRPr="006A4C25" w14:paraId="2A14720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032742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9DFD8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</w:t>
            </w:r>
          </w:p>
        </w:tc>
      </w:tr>
      <w:tr w:rsidR="00085B94" w:rsidRPr="006A4C25" w14:paraId="183D5B6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D67105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E9DFD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45/1</w:t>
            </w:r>
          </w:p>
        </w:tc>
      </w:tr>
      <w:tr w:rsidR="00085B94" w:rsidRPr="006A4C25" w14:paraId="3F6832E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4E7600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5B7A1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1/1</w:t>
            </w:r>
          </w:p>
        </w:tc>
      </w:tr>
      <w:tr w:rsidR="00085B94" w:rsidRPr="006A4C25" w14:paraId="54BA451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B76952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43BD1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47/2</w:t>
            </w:r>
          </w:p>
        </w:tc>
      </w:tr>
      <w:tr w:rsidR="00085B94" w:rsidRPr="006A4C25" w14:paraId="48999EA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6CD69D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6346A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1/2</w:t>
            </w:r>
          </w:p>
        </w:tc>
      </w:tr>
      <w:tr w:rsidR="00085B94" w:rsidRPr="006A4C25" w14:paraId="5F09083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868326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635D8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47/1</w:t>
            </w:r>
          </w:p>
        </w:tc>
      </w:tr>
      <w:tr w:rsidR="00085B94" w:rsidRPr="006A4C25" w14:paraId="1CFAA88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88E35C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B2B5F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5</w:t>
            </w:r>
          </w:p>
        </w:tc>
      </w:tr>
      <w:tr w:rsidR="00085B94" w:rsidRPr="006A4C25" w14:paraId="39CD02D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71F416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1D8D9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45/2</w:t>
            </w:r>
          </w:p>
        </w:tc>
      </w:tr>
      <w:tr w:rsidR="00085B94" w:rsidRPr="006A4C25" w14:paraId="37C76F8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8F3B68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AEDFA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5/1</w:t>
            </w:r>
          </w:p>
        </w:tc>
      </w:tr>
      <w:tr w:rsidR="00085B94" w:rsidRPr="006A4C25" w14:paraId="7F18C84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90F322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053D9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5/2</w:t>
            </w:r>
          </w:p>
        </w:tc>
      </w:tr>
      <w:tr w:rsidR="00085B94" w:rsidRPr="006A4C25" w14:paraId="1EC020D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4C7763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0F586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34</w:t>
            </w:r>
          </w:p>
        </w:tc>
      </w:tr>
      <w:tr w:rsidR="00085B94" w:rsidRPr="006A4C25" w14:paraId="2DD1EEF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BB8D0B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2CCD7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5/3</w:t>
            </w:r>
          </w:p>
        </w:tc>
      </w:tr>
      <w:tr w:rsidR="00085B94" w:rsidRPr="006A4C25" w14:paraId="3AAFD49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9C888A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2FB7E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60</w:t>
            </w:r>
          </w:p>
        </w:tc>
      </w:tr>
      <w:tr w:rsidR="00085B94" w:rsidRPr="006A4C25" w14:paraId="2B9DCC8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67B885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2B13A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38</w:t>
            </w:r>
          </w:p>
        </w:tc>
      </w:tr>
      <w:tr w:rsidR="00085B94" w:rsidRPr="006A4C25" w14:paraId="154D6E4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4C1DB8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10A31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62</w:t>
            </w:r>
          </w:p>
        </w:tc>
      </w:tr>
      <w:tr w:rsidR="00085B94" w:rsidRPr="006A4C25" w14:paraId="313A730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68CEAE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1D11A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</w:t>
            </w:r>
          </w:p>
        </w:tc>
      </w:tr>
      <w:tr w:rsidR="00085B94" w:rsidRPr="006A4C25" w14:paraId="06A076E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A5AD0A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03174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64</w:t>
            </w:r>
          </w:p>
        </w:tc>
      </w:tr>
      <w:tr w:rsidR="00085B94" w:rsidRPr="006A4C25" w14:paraId="67A3E83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4FF393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43BC8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40</w:t>
            </w:r>
          </w:p>
        </w:tc>
      </w:tr>
      <w:tr w:rsidR="00085B94" w:rsidRPr="006A4C25" w14:paraId="7C69498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6119FF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33845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66</w:t>
            </w:r>
          </w:p>
        </w:tc>
      </w:tr>
      <w:tr w:rsidR="00085B94" w:rsidRPr="006A4C25" w14:paraId="3684859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E37DD1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2AD6E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41</w:t>
            </w:r>
          </w:p>
        </w:tc>
      </w:tr>
      <w:tr w:rsidR="00085B94" w:rsidRPr="006A4C25" w14:paraId="7BFD6F1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505A19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14C60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68</w:t>
            </w:r>
          </w:p>
        </w:tc>
      </w:tr>
      <w:tr w:rsidR="00085B94" w:rsidRPr="006A4C25" w14:paraId="49D31F1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49B341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2B6BC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42</w:t>
            </w:r>
          </w:p>
        </w:tc>
      </w:tr>
      <w:tr w:rsidR="00085B94" w:rsidRPr="006A4C25" w14:paraId="7AC143B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35D899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74D2A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70</w:t>
            </w:r>
          </w:p>
        </w:tc>
      </w:tr>
      <w:tr w:rsidR="00085B94" w:rsidRPr="006A4C25" w14:paraId="4E77F96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3501D4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80C7A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43</w:t>
            </w:r>
          </w:p>
        </w:tc>
      </w:tr>
      <w:tr w:rsidR="00085B94" w:rsidRPr="006A4C25" w14:paraId="163C0D7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BA6E26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48F71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72</w:t>
            </w:r>
          </w:p>
        </w:tc>
      </w:tr>
      <w:tr w:rsidR="00085B94" w:rsidRPr="006A4C25" w14:paraId="747F2A7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8DE500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B1BBD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74</w:t>
            </w:r>
          </w:p>
        </w:tc>
      </w:tr>
      <w:tr w:rsidR="00085B94" w:rsidRPr="006A4C25" w14:paraId="5DB7AC0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D8E47B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6221C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45</w:t>
            </w:r>
          </w:p>
        </w:tc>
      </w:tr>
      <w:tr w:rsidR="00085B94" w:rsidRPr="006A4C25" w14:paraId="60D585D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A4EB03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CA8EC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74А</w:t>
            </w:r>
          </w:p>
        </w:tc>
      </w:tr>
      <w:tr w:rsidR="00085B94" w:rsidRPr="006A4C25" w14:paraId="4FCC824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A7BB55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E87B3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74Б</w:t>
            </w:r>
          </w:p>
        </w:tc>
      </w:tr>
      <w:tr w:rsidR="00085B94" w:rsidRPr="006A4C25" w14:paraId="79B072E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3AF347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7C7C1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46</w:t>
            </w:r>
          </w:p>
        </w:tc>
      </w:tr>
      <w:tr w:rsidR="00085B94" w:rsidRPr="006A4C25" w14:paraId="609817D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135539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5D3FCD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46</w:t>
            </w:r>
          </w:p>
        </w:tc>
      </w:tr>
      <w:tr w:rsidR="00085B94" w:rsidRPr="006A4C25" w14:paraId="7F5BCE6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5D7F7B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46E21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76</w:t>
            </w:r>
          </w:p>
        </w:tc>
      </w:tr>
      <w:tr w:rsidR="00085B94" w:rsidRPr="006A4C25" w14:paraId="7C158FC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009A3D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DFADA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76А</w:t>
            </w:r>
          </w:p>
        </w:tc>
      </w:tr>
      <w:tr w:rsidR="00085B94" w:rsidRPr="006A4C25" w14:paraId="0E48D48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239779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ADA96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76Б</w:t>
            </w:r>
          </w:p>
        </w:tc>
      </w:tr>
      <w:tr w:rsidR="00085B94" w:rsidRPr="006A4C25" w14:paraId="33764A8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B0EC99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5776D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76В</w:t>
            </w:r>
          </w:p>
        </w:tc>
      </w:tr>
      <w:tr w:rsidR="00085B94" w:rsidRPr="006A4C25" w14:paraId="6D373B9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C15062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994D4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78</w:t>
            </w:r>
          </w:p>
        </w:tc>
      </w:tr>
      <w:tr w:rsidR="00085B94" w:rsidRPr="006A4C25" w14:paraId="4328A1C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AF7028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28BEB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1</w:t>
            </w:r>
          </w:p>
        </w:tc>
      </w:tr>
      <w:tr w:rsidR="00085B94" w:rsidRPr="006A4C25" w14:paraId="44FF259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8D35DE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C573F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52</w:t>
            </w:r>
          </w:p>
        </w:tc>
      </w:tr>
      <w:tr w:rsidR="00085B94" w:rsidRPr="006A4C25" w14:paraId="4B61FF9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B52280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D5D53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</w:tr>
      <w:tr w:rsidR="00085B94" w:rsidRPr="006A4C25" w14:paraId="0FD6447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998194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B0F951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5/1</w:t>
            </w:r>
          </w:p>
        </w:tc>
      </w:tr>
      <w:tr w:rsidR="00085B94" w:rsidRPr="006A4C25" w14:paraId="466ECA9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A0DE8F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2AF341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53/2</w:t>
            </w:r>
          </w:p>
        </w:tc>
      </w:tr>
      <w:tr w:rsidR="00085B94" w:rsidRPr="006A4C25" w14:paraId="6A92EE7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360154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1DCEC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7</w:t>
            </w:r>
          </w:p>
        </w:tc>
      </w:tr>
      <w:tr w:rsidR="00085B94" w:rsidRPr="006A4C25" w14:paraId="5BC75B7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1D3A90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07F17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</w:tr>
      <w:tr w:rsidR="00085B94" w:rsidRPr="006A4C25" w14:paraId="08BCBCE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A0CBA0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49513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38</w:t>
            </w:r>
          </w:p>
        </w:tc>
      </w:tr>
      <w:tr w:rsidR="00085B94" w:rsidRPr="006A4C25" w14:paraId="036706B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BA8170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874B7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40</w:t>
            </w:r>
          </w:p>
        </w:tc>
      </w:tr>
      <w:tr w:rsidR="00085B94" w:rsidRPr="006A4C25" w14:paraId="1F1704A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279AFA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54D90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42</w:t>
            </w:r>
          </w:p>
        </w:tc>
      </w:tr>
      <w:tr w:rsidR="00085B94" w:rsidRPr="006A4C25" w14:paraId="5753DAD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11AB1C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238FE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44</w:t>
            </w:r>
          </w:p>
        </w:tc>
      </w:tr>
      <w:tr w:rsidR="00085B94" w:rsidRPr="006A4C25" w14:paraId="547B0BE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6FE7E9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4B013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44/1</w:t>
            </w:r>
          </w:p>
        </w:tc>
      </w:tr>
      <w:tr w:rsidR="00085B94" w:rsidRPr="006A4C25" w14:paraId="41E32C7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F83693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69335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44/2</w:t>
            </w:r>
          </w:p>
        </w:tc>
      </w:tr>
      <w:tr w:rsidR="00085B94" w:rsidRPr="006A4C25" w14:paraId="3736482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32E340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8F36C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46</w:t>
            </w:r>
          </w:p>
        </w:tc>
      </w:tr>
      <w:tr w:rsidR="00085B94" w:rsidRPr="006A4C25" w14:paraId="6AB64DA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87A559C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Мунарева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3314E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2</w:t>
            </w:r>
          </w:p>
        </w:tc>
      </w:tr>
      <w:tr w:rsidR="00085B94" w:rsidRPr="006A4C25" w14:paraId="54B5712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ECD775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Мунарева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688B5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</w:tr>
      <w:tr w:rsidR="00085B94" w:rsidRPr="006A4C25" w14:paraId="7ABB6AE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FC3A18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181A7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30/1</w:t>
            </w:r>
          </w:p>
        </w:tc>
      </w:tr>
      <w:tr w:rsidR="00085B94" w:rsidRPr="006A4C25" w14:paraId="7DDB33E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3019B9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BB41E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30/2</w:t>
            </w:r>
          </w:p>
        </w:tc>
      </w:tr>
      <w:tr w:rsidR="00085B94" w:rsidRPr="006A4C25" w14:paraId="72B9491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D62E35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B8198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</w:t>
            </w:r>
          </w:p>
        </w:tc>
      </w:tr>
      <w:tr w:rsidR="00085B94" w:rsidRPr="006A4C25" w14:paraId="7364561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935851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3EC04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14/1</w:t>
            </w:r>
          </w:p>
        </w:tc>
      </w:tr>
      <w:tr w:rsidR="00085B94" w:rsidRPr="006A4C25" w14:paraId="3C9586A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B477D7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A4C7E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32/1</w:t>
            </w:r>
          </w:p>
        </w:tc>
      </w:tr>
      <w:tr w:rsidR="00085B94" w:rsidRPr="006A4C25" w14:paraId="4E1456C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F5C05D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59F4E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14/3</w:t>
            </w:r>
          </w:p>
        </w:tc>
      </w:tr>
      <w:tr w:rsidR="00085B94" w:rsidRPr="006A4C25" w14:paraId="7478B15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D51A72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861FA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20/1</w:t>
            </w:r>
          </w:p>
        </w:tc>
      </w:tr>
      <w:tr w:rsidR="00085B94" w:rsidRPr="006A4C25" w14:paraId="7A26C7D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53748F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F806B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14/4</w:t>
            </w:r>
          </w:p>
        </w:tc>
      </w:tr>
      <w:tr w:rsidR="00085B94" w:rsidRPr="006A4C25" w14:paraId="58C7C32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CCE4F4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C39F6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59</w:t>
            </w:r>
          </w:p>
        </w:tc>
      </w:tr>
      <w:tr w:rsidR="00085B94" w:rsidRPr="006A4C25" w14:paraId="38B2C7D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296B5F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CF95C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14/6</w:t>
            </w:r>
          </w:p>
        </w:tc>
      </w:tr>
      <w:tr w:rsidR="00085B94" w:rsidRPr="006A4C25" w14:paraId="5ED0102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DA9894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05350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61</w:t>
            </w:r>
          </w:p>
        </w:tc>
      </w:tr>
      <w:tr w:rsidR="00085B94" w:rsidRPr="006A4C25" w14:paraId="5E5F71B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F08945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3098B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65</w:t>
            </w:r>
          </w:p>
        </w:tc>
      </w:tr>
      <w:tr w:rsidR="00085B94" w:rsidRPr="006A4C25" w14:paraId="143C212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E9AF73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09C79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67</w:t>
            </w:r>
          </w:p>
        </w:tc>
      </w:tr>
      <w:tr w:rsidR="00085B94" w:rsidRPr="006A4C25" w14:paraId="2CC4E44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1D017A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2836A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69</w:t>
            </w:r>
          </w:p>
        </w:tc>
      </w:tr>
      <w:tr w:rsidR="00085B94" w:rsidRPr="006A4C25" w14:paraId="5A8782D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8775D0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3997F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</w:tr>
      <w:tr w:rsidR="00085B94" w:rsidRPr="006A4C25" w14:paraId="5E9F451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BB3877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5FADE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9</w:t>
            </w:r>
          </w:p>
        </w:tc>
      </w:tr>
      <w:tr w:rsidR="00085B94" w:rsidRPr="006A4C25" w14:paraId="4BC67FC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F29885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5FA84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</w:t>
            </w:r>
          </w:p>
        </w:tc>
      </w:tr>
      <w:tr w:rsidR="00085B94" w:rsidRPr="006A4C25" w14:paraId="6724731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9200D8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B36B3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</w:tr>
      <w:tr w:rsidR="00085B94" w:rsidRPr="006A4C25" w14:paraId="4A07C32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C604B6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3915D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28/2</w:t>
            </w:r>
          </w:p>
        </w:tc>
      </w:tr>
      <w:tr w:rsidR="00085B94" w:rsidRPr="006A4C25" w14:paraId="69FA761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6D5A3A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F40F4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3</w:t>
            </w:r>
          </w:p>
        </w:tc>
      </w:tr>
      <w:tr w:rsidR="00085B94" w:rsidRPr="006A4C25" w14:paraId="5134433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8927BF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AACAD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</w:tr>
      <w:tr w:rsidR="00085B94" w:rsidRPr="006A4C25" w14:paraId="6F7AEB8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D0470A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6262F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9</w:t>
            </w:r>
          </w:p>
        </w:tc>
      </w:tr>
      <w:tr w:rsidR="00085B94" w:rsidRPr="006A4C25" w14:paraId="4A33F65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9AA7F6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E722E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</w:tr>
      <w:tr w:rsidR="00085B94" w:rsidRPr="006A4C25" w14:paraId="47044C3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67EB82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6AB73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</w:tr>
      <w:tr w:rsidR="00085B94" w:rsidRPr="006A4C25" w14:paraId="3E883F5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AEBD403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31334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</w:t>
            </w:r>
          </w:p>
        </w:tc>
      </w:tr>
      <w:tr w:rsidR="00085B94" w:rsidRPr="006A4C25" w14:paraId="1819FCE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BF3010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7BAFF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21</w:t>
            </w:r>
          </w:p>
        </w:tc>
      </w:tr>
      <w:tr w:rsidR="00085B94" w:rsidRPr="006A4C25" w14:paraId="32B5C56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8072A64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F2125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21/1</w:t>
            </w:r>
          </w:p>
        </w:tc>
      </w:tr>
      <w:tr w:rsidR="00085B94" w:rsidRPr="006A4C25" w14:paraId="0091B80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262022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F9DCA1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31</w:t>
            </w:r>
          </w:p>
        </w:tc>
      </w:tr>
      <w:tr w:rsidR="00085B94" w:rsidRPr="006A4C25" w14:paraId="56A2F8C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14D9D1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90E4B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8</w:t>
            </w:r>
          </w:p>
        </w:tc>
      </w:tr>
      <w:tr w:rsidR="00085B94" w:rsidRPr="006A4C25" w14:paraId="37F6745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52DC76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47723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9</w:t>
            </w:r>
          </w:p>
        </w:tc>
      </w:tr>
      <w:tr w:rsidR="00085B94" w:rsidRPr="006A4C25" w14:paraId="476CF50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4DAE45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7674D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5B94" w:rsidRPr="006A4C25" w14:paraId="33C309BB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A02069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C35C9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</w:tr>
      <w:tr w:rsidR="00085B94" w:rsidRPr="006A4C25" w14:paraId="4066BAE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C5929D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A808C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11/1</w:t>
            </w:r>
          </w:p>
        </w:tc>
      </w:tr>
      <w:tr w:rsidR="00085B94" w:rsidRPr="006A4C25" w14:paraId="52A22DF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01CF14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60337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11/2</w:t>
            </w:r>
          </w:p>
        </w:tc>
      </w:tr>
      <w:tr w:rsidR="00085B94" w:rsidRPr="006A4C25" w14:paraId="74A4FF32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2C98A1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C33A6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20</w:t>
            </w:r>
          </w:p>
        </w:tc>
      </w:tr>
      <w:tr w:rsidR="00085B94" w:rsidRPr="006A4C25" w14:paraId="729B596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8DF29C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51D66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85B94" w:rsidRPr="006A4C25" w14:paraId="63030DD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CC0B2E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9C520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</w:tr>
      <w:tr w:rsidR="00085B94" w:rsidRPr="006A4C25" w14:paraId="2E3EB5B7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737A9C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7936F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26</w:t>
            </w:r>
          </w:p>
        </w:tc>
      </w:tr>
      <w:tr w:rsidR="00085B94" w:rsidRPr="006A4C25" w14:paraId="2CDF3CB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6CDFD6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80378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85B94" w:rsidRPr="006A4C25" w14:paraId="5E7A744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B28157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CB39F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</w:tr>
      <w:tr w:rsidR="00085B94" w:rsidRPr="006A4C25" w14:paraId="256611A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ACB4AD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03EB4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18/1</w:t>
            </w:r>
          </w:p>
        </w:tc>
      </w:tr>
      <w:tr w:rsidR="00085B94" w:rsidRPr="006A4C25" w14:paraId="361CEA5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7C128F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4D3CA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22/1</w:t>
            </w:r>
          </w:p>
        </w:tc>
      </w:tr>
      <w:tr w:rsidR="00085B94" w:rsidRPr="006A4C25" w14:paraId="3396A16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E563E3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9D38B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</w:tr>
      <w:tr w:rsidR="00085B94" w:rsidRPr="006A4C25" w14:paraId="1E32C05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4BB8241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80BF2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</w:tr>
      <w:tr w:rsidR="00085B94" w:rsidRPr="006A4C25" w14:paraId="6CF7B45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C0AB7A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33816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7/1</w:t>
            </w:r>
          </w:p>
        </w:tc>
      </w:tr>
      <w:tr w:rsidR="00085B94" w:rsidRPr="006A4C25" w14:paraId="6039168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5CF483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12970A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</w:t>
            </w:r>
          </w:p>
        </w:tc>
      </w:tr>
      <w:tr w:rsidR="00085B94" w:rsidRPr="006A4C25" w14:paraId="2CC778DC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9210B5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3BDA09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</w:t>
            </w:r>
          </w:p>
        </w:tc>
      </w:tr>
      <w:tr w:rsidR="00085B94" w:rsidRPr="006A4C25" w14:paraId="6A7C3A6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B7450E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4FDA7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</w:tr>
      <w:tr w:rsidR="00085B94" w:rsidRPr="006A4C25" w14:paraId="2D50EE0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ADA60D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C1A12B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 6</w:t>
            </w:r>
          </w:p>
        </w:tc>
      </w:tr>
      <w:tr w:rsidR="00085B94" w:rsidRPr="006A4C25" w14:paraId="0AF84B7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4C747C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184AB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6/1</w:t>
            </w:r>
          </w:p>
        </w:tc>
      </w:tr>
      <w:tr w:rsidR="00085B94" w:rsidRPr="006A4C25" w14:paraId="319BC0AD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61D536F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16893D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12/1</w:t>
            </w:r>
          </w:p>
        </w:tc>
      </w:tr>
      <w:tr w:rsidR="00085B94" w:rsidRPr="006A4C25" w14:paraId="5152545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F3B8CA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90D54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32А</w:t>
            </w:r>
          </w:p>
        </w:tc>
      </w:tr>
      <w:tr w:rsidR="00085B94" w:rsidRPr="006A4C25" w14:paraId="79F5CE74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E796D4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6161E7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34/1</w:t>
            </w:r>
          </w:p>
        </w:tc>
      </w:tr>
      <w:tr w:rsidR="00085B94" w:rsidRPr="006A4C25" w14:paraId="08E67C98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5FE3BF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4E538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34Б</w:t>
            </w:r>
          </w:p>
        </w:tc>
      </w:tr>
      <w:tr w:rsidR="00085B94" w:rsidRPr="006A4C25" w14:paraId="38B4215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D4688F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00687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13/1</w:t>
            </w:r>
          </w:p>
        </w:tc>
      </w:tr>
      <w:tr w:rsidR="00085B94" w:rsidRPr="006A4C25" w14:paraId="2D89371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170532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33211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</w:t>
            </w:r>
          </w:p>
        </w:tc>
      </w:tr>
      <w:tr w:rsidR="00085B94" w:rsidRPr="006A4C25" w14:paraId="7763526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412343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69B576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19</w:t>
            </w:r>
          </w:p>
        </w:tc>
      </w:tr>
      <w:tr w:rsidR="00085B94" w:rsidRPr="006A4C25" w14:paraId="777C2B6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85CE76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270874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21</w:t>
            </w:r>
          </w:p>
        </w:tc>
      </w:tr>
      <w:tr w:rsidR="00085B94" w:rsidRPr="006A4C25" w14:paraId="5A1CEB8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199B90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5D0F3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</w:t>
            </w:r>
          </w:p>
        </w:tc>
      </w:tr>
      <w:tr w:rsidR="00085B94" w:rsidRPr="006A4C25" w14:paraId="0C88F2A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2843EE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66E323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8/1</w:t>
            </w:r>
          </w:p>
        </w:tc>
      </w:tr>
      <w:tr w:rsidR="00085B94" w:rsidRPr="006A4C25" w14:paraId="4A466E6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CD08FA8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240E5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8/2</w:t>
            </w:r>
          </w:p>
        </w:tc>
      </w:tr>
      <w:tr w:rsidR="00085B94" w:rsidRPr="006A4C25" w14:paraId="4421B27E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0B054C1E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45DC4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</w:tr>
      <w:tr w:rsidR="00085B94" w:rsidRPr="006A4C25" w14:paraId="3136E5B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5BC965E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Взлётный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578930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</w:tr>
      <w:tr w:rsidR="00085B94" w:rsidRPr="006A4C25" w14:paraId="4CBD5EFA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2217207B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45CC59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39</w:t>
            </w:r>
          </w:p>
        </w:tc>
      </w:tr>
      <w:tr w:rsidR="00085B94" w:rsidRPr="006A4C25" w14:paraId="2A058F23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17F18559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9569B8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25</w:t>
            </w:r>
          </w:p>
        </w:tc>
      </w:tr>
      <w:tr w:rsidR="00085B94" w:rsidRPr="006A4C25" w14:paraId="5934251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250FCA5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F911F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</w:t>
            </w:r>
          </w:p>
        </w:tc>
      </w:tr>
      <w:tr w:rsidR="00085B94" w:rsidRPr="006A4C25" w14:paraId="17E5ED16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0810D06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DD7533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27/1</w:t>
            </w:r>
          </w:p>
        </w:tc>
      </w:tr>
      <w:tr w:rsidR="00085B94" w:rsidRPr="006A4C25" w14:paraId="3AEA3709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6AC52A60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F7865C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</w:tr>
      <w:tr w:rsidR="00085B94" w:rsidRPr="006A4C25" w14:paraId="282082F1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464E3647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850BBF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</w:t>
            </w:r>
          </w:p>
        </w:tc>
      </w:tr>
      <w:tr w:rsidR="00085B94" w:rsidRPr="006A4C25" w14:paraId="25D8386F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3B4E30D2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B3B29E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14/1</w:t>
            </w:r>
          </w:p>
        </w:tc>
      </w:tr>
      <w:tr w:rsidR="00085B94" w:rsidRPr="006A4C25" w14:paraId="27C2ED55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2F9B66A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Первопроходцев пр-д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D7F445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15/1</w:t>
            </w:r>
          </w:p>
        </w:tc>
      </w:tr>
      <w:tr w:rsidR="00085B94" w:rsidRPr="006A4C25" w14:paraId="4FFD3020" w14:textId="77777777" w:rsidTr="00F93FD3">
        <w:trPr>
          <w:trHeight w:val="183"/>
        </w:trPr>
        <w:tc>
          <w:tcPr>
            <w:tcW w:w="4219" w:type="dxa"/>
            <w:shd w:val="clear" w:color="auto" w:fill="auto"/>
            <w:vAlign w:val="bottom"/>
            <w:hideMark/>
          </w:tcPr>
          <w:p w14:paraId="7C17AFDD" w14:textId="77777777" w:rsidR="00085B94" w:rsidRPr="006A4C25" w:rsidRDefault="00085B94" w:rsidP="00153D06">
            <w:pPr>
              <w:numPr>
                <w:ilvl w:val="0"/>
                <w:numId w:val="12"/>
              </w:numPr>
              <w:tabs>
                <w:tab w:val="left" w:pos="885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пр-т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C2B742" w14:textId="77777777" w:rsidR="00085B94" w:rsidRPr="006A4C25" w:rsidRDefault="00085B94" w:rsidP="00153D06">
            <w:pPr>
              <w:spacing w:after="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28</w:t>
            </w:r>
          </w:p>
        </w:tc>
      </w:tr>
    </w:tbl>
    <w:p w14:paraId="3F2C0A9A" w14:textId="77777777" w:rsidR="008470C4" w:rsidRPr="006A4C25" w:rsidRDefault="008470C4" w:rsidP="001B5DA9">
      <w:pPr>
        <w:rPr>
          <w:rFonts w:ascii="Times New Roman" w:hAnsi="Times New Roman" w:cs="Times New Roman"/>
          <w:b/>
          <w:sz w:val="24"/>
          <w:szCs w:val="24"/>
        </w:rPr>
      </w:pPr>
    </w:p>
    <w:p w14:paraId="179F7AA8" w14:textId="77777777" w:rsidR="008470C4" w:rsidRPr="006A4C25" w:rsidRDefault="008470C4" w:rsidP="001B5DA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t>ООО "Стандарт Плюс"</w:t>
      </w:r>
    </w:p>
    <w:tbl>
      <w:tblPr>
        <w:tblStyle w:val="a7"/>
        <w:tblW w:w="58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90"/>
      </w:tblGrid>
      <w:tr w:rsidR="00085B94" w:rsidRPr="006A4C25" w14:paraId="413AB959" w14:textId="77777777" w:rsidTr="00F93FD3">
        <w:tc>
          <w:tcPr>
            <w:tcW w:w="4253" w:type="dxa"/>
          </w:tcPr>
          <w:p w14:paraId="5C31482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Аэрофлотская</w:t>
            </w:r>
          </w:p>
        </w:tc>
        <w:tc>
          <w:tcPr>
            <w:tcW w:w="1590" w:type="dxa"/>
          </w:tcPr>
          <w:p w14:paraId="69AA3185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105</w:t>
            </w:r>
          </w:p>
        </w:tc>
      </w:tr>
      <w:tr w:rsidR="00085B94" w:rsidRPr="006A4C25" w14:paraId="69CCB751" w14:textId="77777777" w:rsidTr="00F93FD3">
        <w:tc>
          <w:tcPr>
            <w:tcW w:w="4253" w:type="dxa"/>
          </w:tcPr>
          <w:p w14:paraId="04E552BE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Аэрофлотская</w:t>
            </w:r>
          </w:p>
        </w:tc>
        <w:tc>
          <w:tcPr>
            <w:tcW w:w="1590" w:type="dxa"/>
          </w:tcPr>
          <w:p w14:paraId="6CA3FA7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18/2.</w:t>
            </w:r>
          </w:p>
        </w:tc>
      </w:tr>
      <w:tr w:rsidR="00085B94" w:rsidRPr="006A4C25" w14:paraId="27F10DCC" w14:textId="77777777" w:rsidTr="00F93FD3">
        <w:tc>
          <w:tcPr>
            <w:tcW w:w="4253" w:type="dxa"/>
          </w:tcPr>
          <w:p w14:paraId="6DA183A7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Аэрофлотская</w:t>
            </w:r>
          </w:p>
        </w:tc>
        <w:tc>
          <w:tcPr>
            <w:tcW w:w="1590" w:type="dxa"/>
          </w:tcPr>
          <w:p w14:paraId="684486B7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д.27.</w:t>
            </w:r>
          </w:p>
        </w:tc>
      </w:tr>
      <w:tr w:rsidR="00085B94" w:rsidRPr="006A4C25" w14:paraId="75B29624" w14:textId="77777777" w:rsidTr="00F93FD3">
        <w:tc>
          <w:tcPr>
            <w:tcW w:w="4253" w:type="dxa"/>
          </w:tcPr>
          <w:p w14:paraId="65AB137D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Аэрофлотская</w:t>
            </w:r>
          </w:p>
        </w:tc>
        <w:tc>
          <w:tcPr>
            <w:tcW w:w="1590" w:type="dxa"/>
          </w:tcPr>
          <w:p w14:paraId="6F178E14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д.50.</w:t>
            </w:r>
          </w:p>
        </w:tc>
      </w:tr>
      <w:tr w:rsidR="00085B94" w:rsidRPr="006A4C25" w14:paraId="170998A4" w14:textId="77777777" w:rsidTr="00F93FD3">
        <w:tc>
          <w:tcPr>
            <w:tcW w:w="4253" w:type="dxa"/>
          </w:tcPr>
          <w:p w14:paraId="5F36CD1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Высоковольтная</w:t>
            </w:r>
          </w:p>
        </w:tc>
        <w:tc>
          <w:tcPr>
            <w:tcW w:w="1590" w:type="dxa"/>
          </w:tcPr>
          <w:p w14:paraId="5467392F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д.2.</w:t>
            </w:r>
          </w:p>
        </w:tc>
      </w:tr>
      <w:tr w:rsidR="00085B94" w:rsidRPr="006A4C25" w14:paraId="6568B9B9" w14:textId="77777777" w:rsidTr="00F93FD3">
        <w:tc>
          <w:tcPr>
            <w:tcW w:w="4253" w:type="dxa"/>
          </w:tcPr>
          <w:p w14:paraId="663199E0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Гидромеханизаторов</w:t>
            </w:r>
          </w:p>
        </w:tc>
        <w:tc>
          <w:tcPr>
            <w:tcW w:w="1590" w:type="dxa"/>
          </w:tcPr>
          <w:p w14:paraId="17E91F76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д.7/2.</w:t>
            </w:r>
          </w:p>
        </w:tc>
      </w:tr>
      <w:tr w:rsidR="00085B94" w:rsidRPr="006A4C25" w14:paraId="7B026D8B" w14:textId="77777777" w:rsidTr="00F93FD3">
        <w:tc>
          <w:tcPr>
            <w:tcW w:w="4253" w:type="dxa"/>
          </w:tcPr>
          <w:p w14:paraId="7DA9CF7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Железнодорожная</w:t>
            </w:r>
          </w:p>
        </w:tc>
        <w:tc>
          <w:tcPr>
            <w:tcW w:w="1590" w:type="dxa"/>
          </w:tcPr>
          <w:p w14:paraId="7688D93A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д.10 А.</w:t>
            </w:r>
          </w:p>
        </w:tc>
      </w:tr>
      <w:tr w:rsidR="00085B94" w:rsidRPr="006A4C25" w14:paraId="57BC71D1" w14:textId="77777777" w:rsidTr="00F93FD3">
        <w:tc>
          <w:tcPr>
            <w:tcW w:w="4253" w:type="dxa"/>
          </w:tcPr>
          <w:p w14:paraId="273167DB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590" w:type="dxa"/>
          </w:tcPr>
          <w:p w14:paraId="2D6A07D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д.2.</w:t>
            </w:r>
          </w:p>
        </w:tc>
      </w:tr>
      <w:tr w:rsidR="00085B94" w:rsidRPr="006A4C25" w14:paraId="6CD06C89" w14:textId="77777777" w:rsidTr="00F93FD3">
        <w:tc>
          <w:tcPr>
            <w:tcW w:w="4253" w:type="dxa"/>
          </w:tcPr>
          <w:p w14:paraId="7367322B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Затонская </w:t>
            </w:r>
          </w:p>
        </w:tc>
        <w:tc>
          <w:tcPr>
            <w:tcW w:w="1590" w:type="dxa"/>
          </w:tcPr>
          <w:p w14:paraId="58FC9441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д. 3, </w:t>
            </w:r>
          </w:p>
        </w:tc>
      </w:tr>
      <w:tr w:rsidR="00085B94" w:rsidRPr="006A4C25" w14:paraId="7E4AD2D6" w14:textId="77777777" w:rsidTr="00F93FD3">
        <w:tc>
          <w:tcPr>
            <w:tcW w:w="4253" w:type="dxa"/>
          </w:tcPr>
          <w:p w14:paraId="12E0A554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Затонская</w:t>
            </w:r>
          </w:p>
        </w:tc>
        <w:tc>
          <w:tcPr>
            <w:tcW w:w="1590" w:type="dxa"/>
          </w:tcPr>
          <w:p w14:paraId="4F334E2C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14.</w:t>
            </w:r>
          </w:p>
        </w:tc>
      </w:tr>
      <w:tr w:rsidR="00085B94" w:rsidRPr="006A4C25" w14:paraId="357DE866" w14:textId="77777777" w:rsidTr="00F93FD3">
        <w:tc>
          <w:tcPr>
            <w:tcW w:w="4253" w:type="dxa"/>
          </w:tcPr>
          <w:p w14:paraId="1787485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Ивана Захарова</w:t>
            </w:r>
          </w:p>
        </w:tc>
        <w:tc>
          <w:tcPr>
            <w:tcW w:w="1590" w:type="dxa"/>
          </w:tcPr>
          <w:p w14:paraId="3BEE068B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д.23.</w:t>
            </w:r>
          </w:p>
        </w:tc>
      </w:tr>
      <w:tr w:rsidR="00085B94" w:rsidRPr="006A4C25" w14:paraId="6BA629EC" w14:textId="77777777" w:rsidTr="00F93FD3">
        <w:tc>
          <w:tcPr>
            <w:tcW w:w="4253" w:type="dxa"/>
          </w:tcPr>
          <w:p w14:paraId="3A496C18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Кольцевая</w:t>
            </w:r>
          </w:p>
        </w:tc>
        <w:tc>
          <w:tcPr>
            <w:tcW w:w="1590" w:type="dxa"/>
          </w:tcPr>
          <w:p w14:paraId="2DC4A2CC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д.20.</w:t>
            </w:r>
          </w:p>
        </w:tc>
      </w:tr>
      <w:tr w:rsidR="00085B94" w:rsidRPr="006A4C25" w14:paraId="10DE4584" w14:textId="77777777" w:rsidTr="00F93FD3">
        <w:tc>
          <w:tcPr>
            <w:tcW w:w="4253" w:type="dxa"/>
          </w:tcPr>
          <w:p w14:paraId="60A33D5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Красная</w:t>
            </w:r>
          </w:p>
        </w:tc>
        <w:tc>
          <w:tcPr>
            <w:tcW w:w="1590" w:type="dxa"/>
          </w:tcPr>
          <w:p w14:paraId="71742C8E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д.50.</w:t>
            </w:r>
          </w:p>
        </w:tc>
      </w:tr>
      <w:tr w:rsidR="00085B94" w:rsidRPr="006A4C25" w14:paraId="4F6066FD" w14:textId="77777777" w:rsidTr="00F93FD3">
        <w:tc>
          <w:tcPr>
            <w:tcW w:w="4253" w:type="dxa"/>
          </w:tcPr>
          <w:p w14:paraId="3A1D8B3B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1</w:t>
            </w:r>
          </w:p>
        </w:tc>
        <w:tc>
          <w:tcPr>
            <w:tcW w:w="1590" w:type="dxa"/>
          </w:tcPr>
          <w:p w14:paraId="1A732BB4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</w:t>
            </w:r>
          </w:p>
        </w:tc>
      </w:tr>
      <w:tr w:rsidR="00085B94" w:rsidRPr="006A4C25" w14:paraId="38379057" w14:textId="77777777" w:rsidTr="00F93FD3">
        <w:tc>
          <w:tcPr>
            <w:tcW w:w="4253" w:type="dxa"/>
          </w:tcPr>
          <w:p w14:paraId="405BE68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1</w:t>
            </w:r>
          </w:p>
        </w:tc>
        <w:tc>
          <w:tcPr>
            <w:tcW w:w="1590" w:type="dxa"/>
          </w:tcPr>
          <w:p w14:paraId="20A6C09A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д.3.</w:t>
            </w:r>
          </w:p>
        </w:tc>
      </w:tr>
      <w:tr w:rsidR="00085B94" w:rsidRPr="006A4C25" w14:paraId="078C88D8" w14:textId="77777777" w:rsidTr="00F93FD3">
        <w:tc>
          <w:tcPr>
            <w:tcW w:w="4253" w:type="dxa"/>
          </w:tcPr>
          <w:p w14:paraId="46A91C84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12</w:t>
            </w:r>
          </w:p>
        </w:tc>
        <w:tc>
          <w:tcPr>
            <w:tcW w:w="1590" w:type="dxa"/>
          </w:tcPr>
          <w:p w14:paraId="60B7D5A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д.135.</w:t>
            </w:r>
          </w:p>
        </w:tc>
      </w:tr>
      <w:tr w:rsidR="00085B94" w:rsidRPr="006A4C25" w14:paraId="6908542C" w14:textId="77777777" w:rsidTr="00F93FD3">
        <w:tc>
          <w:tcPr>
            <w:tcW w:w="4253" w:type="dxa"/>
          </w:tcPr>
          <w:p w14:paraId="356A6EC8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2</w:t>
            </w:r>
          </w:p>
        </w:tc>
        <w:tc>
          <w:tcPr>
            <w:tcW w:w="1590" w:type="dxa"/>
          </w:tcPr>
          <w:p w14:paraId="4F28BDDB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д.4.</w:t>
            </w:r>
          </w:p>
        </w:tc>
      </w:tr>
      <w:tr w:rsidR="00085B94" w:rsidRPr="006A4C25" w14:paraId="3373A123" w14:textId="77777777" w:rsidTr="00F93FD3">
        <w:tc>
          <w:tcPr>
            <w:tcW w:w="4253" w:type="dxa"/>
          </w:tcPr>
          <w:p w14:paraId="7F91FF1C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2</w:t>
            </w:r>
          </w:p>
        </w:tc>
        <w:tc>
          <w:tcPr>
            <w:tcW w:w="1590" w:type="dxa"/>
          </w:tcPr>
          <w:p w14:paraId="1EF4E14A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д.3.</w:t>
            </w:r>
          </w:p>
        </w:tc>
      </w:tr>
      <w:tr w:rsidR="00085B94" w:rsidRPr="006A4C25" w14:paraId="688E8639" w14:textId="77777777" w:rsidTr="00F93FD3">
        <w:tc>
          <w:tcPr>
            <w:tcW w:w="4253" w:type="dxa"/>
          </w:tcPr>
          <w:p w14:paraId="75F9799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2</w:t>
            </w:r>
          </w:p>
        </w:tc>
        <w:tc>
          <w:tcPr>
            <w:tcW w:w="1590" w:type="dxa"/>
          </w:tcPr>
          <w:p w14:paraId="7EBB0A7E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д.9.</w:t>
            </w:r>
          </w:p>
        </w:tc>
      </w:tr>
      <w:tr w:rsidR="00085B94" w:rsidRPr="006A4C25" w14:paraId="0856EF76" w14:textId="77777777" w:rsidTr="00F93FD3">
        <w:tc>
          <w:tcPr>
            <w:tcW w:w="4253" w:type="dxa"/>
          </w:tcPr>
          <w:p w14:paraId="3EC01BB0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3</w:t>
            </w:r>
          </w:p>
        </w:tc>
        <w:tc>
          <w:tcPr>
            <w:tcW w:w="1590" w:type="dxa"/>
          </w:tcPr>
          <w:p w14:paraId="6AF306C0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д.7.</w:t>
            </w:r>
          </w:p>
        </w:tc>
      </w:tr>
      <w:tr w:rsidR="00085B94" w:rsidRPr="006A4C25" w14:paraId="18F63D18" w14:textId="77777777" w:rsidTr="00F93FD3">
        <w:tc>
          <w:tcPr>
            <w:tcW w:w="4253" w:type="dxa"/>
          </w:tcPr>
          <w:p w14:paraId="0A2D3127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3</w:t>
            </w:r>
          </w:p>
        </w:tc>
        <w:tc>
          <w:tcPr>
            <w:tcW w:w="1590" w:type="dxa"/>
          </w:tcPr>
          <w:p w14:paraId="02C349E3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д.4.</w:t>
            </w:r>
          </w:p>
        </w:tc>
      </w:tr>
      <w:tr w:rsidR="00085B94" w:rsidRPr="006A4C25" w14:paraId="4346CD03" w14:textId="77777777" w:rsidTr="00F93FD3">
        <w:tc>
          <w:tcPr>
            <w:tcW w:w="4253" w:type="dxa"/>
          </w:tcPr>
          <w:p w14:paraId="39927AF8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3</w:t>
            </w:r>
          </w:p>
        </w:tc>
        <w:tc>
          <w:tcPr>
            <w:tcW w:w="1590" w:type="dxa"/>
          </w:tcPr>
          <w:p w14:paraId="43843DE2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д.2.</w:t>
            </w:r>
          </w:p>
        </w:tc>
      </w:tr>
      <w:tr w:rsidR="00085B94" w:rsidRPr="006A4C25" w14:paraId="4BA3925F" w14:textId="77777777" w:rsidTr="00F93FD3">
        <w:tc>
          <w:tcPr>
            <w:tcW w:w="4253" w:type="dxa"/>
          </w:tcPr>
          <w:p w14:paraId="0E33B1A0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3</w:t>
            </w:r>
          </w:p>
        </w:tc>
        <w:tc>
          <w:tcPr>
            <w:tcW w:w="1590" w:type="dxa"/>
          </w:tcPr>
          <w:p w14:paraId="7032102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д.3.</w:t>
            </w:r>
          </w:p>
        </w:tc>
      </w:tr>
      <w:tr w:rsidR="00085B94" w:rsidRPr="006A4C25" w14:paraId="36B4FA7A" w14:textId="77777777" w:rsidTr="00F93FD3">
        <w:tc>
          <w:tcPr>
            <w:tcW w:w="4253" w:type="dxa"/>
          </w:tcPr>
          <w:p w14:paraId="5D332273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3</w:t>
            </w:r>
          </w:p>
        </w:tc>
        <w:tc>
          <w:tcPr>
            <w:tcW w:w="1590" w:type="dxa"/>
          </w:tcPr>
          <w:p w14:paraId="0DBD6AC0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5А.</w:t>
            </w:r>
          </w:p>
        </w:tc>
      </w:tr>
      <w:tr w:rsidR="00085B94" w:rsidRPr="006A4C25" w14:paraId="73CE51B4" w14:textId="77777777" w:rsidTr="00F93FD3">
        <w:tc>
          <w:tcPr>
            <w:tcW w:w="4253" w:type="dxa"/>
          </w:tcPr>
          <w:p w14:paraId="57F9F30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4</w:t>
            </w:r>
          </w:p>
        </w:tc>
        <w:tc>
          <w:tcPr>
            <w:tcW w:w="1590" w:type="dxa"/>
          </w:tcPr>
          <w:p w14:paraId="2AED7C82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д.3.</w:t>
            </w:r>
          </w:p>
        </w:tc>
      </w:tr>
      <w:tr w:rsidR="00085B94" w:rsidRPr="006A4C25" w14:paraId="7DF40F3B" w14:textId="77777777" w:rsidTr="00F93FD3">
        <w:tc>
          <w:tcPr>
            <w:tcW w:w="4253" w:type="dxa"/>
          </w:tcPr>
          <w:p w14:paraId="4D21555C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4</w:t>
            </w:r>
          </w:p>
        </w:tc>
        <w:tc>
          <w:tcPr>
            <w:tcW w:w="1590" w:type="dxa"/>
          </w:tcPr>
          <w:p w14:paraId="12D484B7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д.6.</w:t>
            </w:r>
          </w:p>
        </w:tc>
      </w:tr>
      <w:tr w:rsidR="00085B94" w:rsidRPr="006A4C25" w14:paraId="1AB32A7C" w14:textId="77777777" w:rsidTr="00F93FD3">
        <w:tc>
          <w:tcPr>
            <w:tcW w:w="4253" w:type="dxa"/>
          </w:tcPr>
          <w:p w14:paraId="16F957D3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4</w:t>
            </w:r>
          </w:p>
        </w:tc>
        <w:tc>
          <w:tcPr>
            <w:tcW w:w="1590" w:type="dxa"/>
          </w:tcPr>
          <w:p w14:paraId="76AB0A32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д.33.</w:t>
            </w:r>
          </w:p>
        </w:tc>
      </w:tr>
      <w:tr w:rsidR="00085B94" w:rsidRPr="006A4C25" w14:paraId="7C3B6C96" w14:textId="77777777" w:rsidTr="00F93FD3">
        <w:tc>
          <w:tcPr>
            <w:tcW w:w="4253" w:type="dxa"/>
          </w:tcPr>
          <w:p w14:paraId="66719682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4</w:t>
            </w:r>
          </w:p>
        </w:tc>
        <w:tc>
          <w:tcPr>
            <w:tcW w:w="1590" w:type="dxa"/>
          </w:tcPr>
          <w:p w14:paraId="2EA7F3A9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д.4.</w:t>
            </w:r>
          </w:p>
        </w:tc>
      </w:tr>
      <w:tr w:rsidR="00085B94" w:rsidRPr="006A4C25" w14:paraId="03316C18" w14:textId="77777777" w:rsidTr="00F93FD3">
        <w:tc>
          <w:tcPr>
            <w:tcW w:w="4253" w:type="dxa"/>
          </w:tcPr>
          <w:p w14:paraId="0EC1C0A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4</w:t>
            </w:r>
          </w:p>
        </w:tc>
        <w:tc>
          <w:tcPr>
            <w:tcW w:w="1590" w:type="dxa"/>
          </w:tcPr>
          <w:p w14:paraId="3A08EB23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д.29.</w:t>
            </w:r>
          </w:p>
        </w:tc>
      </w:tr>
      <w:tr w:rsidR="00085B94" w:rsidRPr="006A4C25" w14:paraId="44F9A95A" w14:textId="77777777" w:rsidTr="00F93FD3">
        <w:tc>
          <w:tcPr>
            <w:tcW w:w="4253" w:type="dxa"/>
          </w:tcPr>
          <w:p w14:paraId="1A0C880C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4</w:t>
            </w:r>
          </w:p>
        </w:tc>
        <w:tc>
          <w:tcPr>
            <w:tcW w:w="1590" w:type="dxa"/>
          </w:tcPr>
          <w:p w14:paraId="6DCBF81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д.31.</w:t>
            </w:r>
          </w:p>
        </w:tc>
      </w:tr>
      <w:tr w:rsidR="00085B94" w:rsidRPr="006A4C25" w14:paraId="333B3F83" w14:textId="77777777" w:rsidTr="00F93FD3">
        <w:tc>
          <w:tcPr>
            <w:tcW w:w="4253" w:type="dxa"/>
          </w:tcPr>
          <w:p w14:paraId="38E2CC9E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4</w:t>
            </w:r>
          </w:p>
        </w:tc>
        <w:tc>
          <w:tcPr>
            <w:tcW w:w="1590" w:type="dxa"/>
          </w:tcPr>
          <w:p w14:paraId="6FD0AAF4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д.5.</w:t>
            </w:r>
          </w:p>
        </w:tc>
      </w:tr>
      <w:tr w:rsidR="00085B94" w:rsidRPr="006A4C25" w14:paraId="32742F66" w14:textId="77777777" w:rsidTr="00F93FD3">
        <w:tc>
          <w:tcPr>
            <w:tcW w:w="4253" w:type="dxa"/>
          </w:tcPr>
          <w:p w14:paraId="03005B9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6</w:t>
            </w:r>
          </w:p>
        </w:tc>
        <w:tc>
          <w:tcPr>
            <w:tcW w:w="1590" w:type="dxa"/>
          </w:tcPr>
          <w:p w14:paraId="3FC6388C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д.225Б.</w:t>
            </w:r>
          </w:p>
        </w:tc>
      </w:tr>
      <w:tr w:rsidR="00085B94" w:rsidRPr="006A4C25" w14:paraId="061336D5" w14:textId="77777777" w:rsidTr="00F93FD3">
        <w:tc>
          <w:tcPr>
            <w:tcW w:w="4253" w:type="dxa"/>
          </w:tcPr>
          <w:p w14:paraId="2E4B330C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Линия 8</w:t>
            </w:r>
          </w:p>
        </w:tc>
        <w:tc>
          <w:tcPr>
            <w:tcW w:w="1590" w:type="dxa"/>
          </w:tcPr>
          <w:p w14:paraId="15F228C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д.55А.</w:t>
            </w:r>
          </w:p>
        </w:tc>
      </w:tr>
      <w:tr w:rsidR="00085B94" w:rsidRPr="006A4C25" w14:paraId="7C09178F" w14:textId="77777777" w:rsidTr="00F93FD3">
        <w:tc>
          <w:tcPr>
            <w:tcW w:w="4253" w:type="dxa"/>
          </w:tcPr>
          <w:p w14:paraId="2A2B495F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590" w:type="dxa"/>
          </w:tcPr>
          <w:p w14:paraId="59AA79A2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д.1.</w:t>
            </w:r>
          </w:p>
        </w:tc>
      </w:tr>
      <w:tr w:rsidR="00085B94" w:rsidRPr="006A4C25" w14:paraId="5AA6A4FF" w14:textId="77777777" w:rsidTr="00F93FD3">
        <w:tc>
          <w:tcPr>
            <w:tcW w:w="4253" w:type="dxa"/>
          </w:tcPr>
          <w:p w14:paraId="03D9D5BE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590" w:type="dxa"/>
          </w:tcPr>
          <w:p w14:paraId="56E99930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д.2.</w:t>
            </w:r>
          </w:p>
        </w:tc>
      </w:tr>
      <w:tr w:rsidR="00085B94" w:rsidRPr="006A4C25" w14:paraId="06F291C4" w14:textId="77777777" w:rsidTr="00F93FD3">
        <w:tc>
          <w:tcPr>
            <w:tcW w:w="4253" w:type="dxa"/>
          </w:tcPr>
          <w:p w14:paraId="4614AD5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Монтажников</w:t>
            </w:r>
          </w:p>
        </w:tc>
        <w:tc>
          <w:tcPr>
            <w:tcW w:w="1590" w:type="dxa"/>
          </w:tcPr>
          <w:p w14:paraId="2249DEBC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д.10.</w:t>
            </w:r>
          </w:p>
        </w:tc>
      </w:tr>
      <w:tr w:rsidR="00085B94" w:rsidRPr="006A4C25" w14:paraId="0B50A8EA" w14:textId="77777777" w:rsidTr="00F93FD3">
        <w:tc>
          <w:tcPr>
            <w:tcW w:w="4253" w:type="dxa"/>
          </w:tcPr>
          <w:p w14:paraId="22CEB9E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Набережный пр-кт</w:t>
            </w:r>
          </w:p>
        </w:tc>
        <w:tc>
          <w:tcPr>
            <w:tcW w:w="1590" w:type="dxa"/>
          </w:tcPr>
          <w:p w14:paraId="6FBEF1D7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д.3/1.</w:t>
            </w:r>
          </w:p>
        </w:tc>
      </w:tr>
      <w:tr w:rsidR="00085B94" w:rsidRPr="006A4C25" w14:paraId="1B09114C" w14:textId="77777777" w:rsidTr="00F93FD3">
        <w:tc>
          <w:tcPr>
            <w:tcW w:w="4253" w:type="dxa"/>
          </w:tcPr>
          <w:p w14:paraId="306CCA63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Кедровый-2</w:t>
            </w:r>
          </w:p>
        </w:tc>
        <w:tc>
          <w:tcPr>
            <w:tcW w:w="1590" w:type="dxa"/>
          </w:tcPr>
          <w:p w14:paraId="589D0657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д.3.</w:t>
            </w:r>
          </w:p>
        </w:tc>
      </w:tr>
      <w:tr w:rsidR="00085B94" w:rsidRPr="006A4C25" w14:paraId="2559026C" w14:textId="77777777" w:rsidTr="00F93FD3">
        <w:tc>
          <w:tcPr>
            <w:tcW w:w="4253" w:type="dxa"/>
          </w:tcPr>
          <w:p w14:paraId="45E95458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Кедровый-2</w:t>
            </w:r>
          </w:p>
        </w:tc>
        <w:tc>
          <w:tcPr>
            <w:tcW w:w="1590" w:type="dxa"/>
          </w:tcPr>
          <w:p w14:paraId="2355959A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д.7.</w:t>
            </w:r>
          </w:p>
        </w:tc>
      </w:tr>
      <w:tr w:rsidR="00085B94" w:rsidRPr="006A4C25" w14:paraId="1FF2DC12" w14:textId="77777777" w:rsidTr="00F93FD3">
        <w:tc>
          <w:tcPr>
            <w:tcW w:w="4253" w:type="dxa"/>
          </w:tcPr>
          <w:p w14:paraId="62BEBC07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Кедровый-2</w:t>
            </w:r>
          </w:p>
        </w:tc>
        <w:tc>
          <w:tcPr>
            <w:tcW w:w="1590" w:type="dxa"/>
          </w:tcPr>
          <w:p w14:paraId="4A404DBB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д.9.</w:t>
            </w:r>
          </w:p>
        </w:tc>
      </w:tr>
      <w:tr w:rsidR="00085B94" w:rsidRPr="006A4C25" w14:paraId="3395F064" w14:textId="77777777" w:rsidTr="00F93FD3">
        <w:tc>
          <w:tcPr>
            <w:tcW w:w="4253" w:type="dxa"/>
          </w:tcPr>
          <w:p w14:paraId="42F16FE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Кедровый-2</w:t>
            </w:r>
          </w:p>
        </w:tc>
        <w:tc>
          <w:tcPr>
            <w:tcW w:w="1590" w:type="dxa"/>
          </w:tcPr>
          <w:p w14:paraId="435F2186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д.10.</w:t>
            </w:r>
          </w:p>
        </w:tc>
      </w:tr>
      <w:tr w:rsidR="00085B94" w:rsidRPr="006A4C25" w14:paraId="291A1A61" w14:textId="77777777" w:rsidTr="00F93FD3">
        <w:tc>
          <w:tcPr>
            <w:tcW w:w="4253" w:type="dxa"/>
          </w:tcPr>
          <w:p w14:paraId="1A33F69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Кедровый-2</w:t>
            </w:r>
          </w:p>
        </w:tc>
        <w:tc>
          <w:tcPr>
            <w:tcW w:w="1590" w:type="dxa"/>
          </w:tcPr>
          <w:p w14:paraId="56878C31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д.13.</w:t>
            </w:r>
          </w:p>
        </w:tc>
      </w:tr>
      <w:tr w:rsidR="00085B94" w:rsidRPr="006A4C25" w14:paraId="1D30E247" w14:textId="77777777" w:rsidTr="00F93FD3">
        <w:tc>
          <w:tcPr>
            <w:tcW w:w="4253" w:type="dxa"/>
          </w:tcPr>
          <w:p w14:paraId="6972C843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Кедровый-2</w:t>
            </w:r>
          </w:p>
        </w:tc>
        <w:tc>
          <w:tcPr>
            <w:tcW w:w="1590" w:type="dxa"/>
          </w:tcPr>
          <w:p w14:paraId="7379A80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д.14.</w:t>
            </w:r>
          </w:p>
        </w:tc>
      </w:tr>
      <w:tr w:rsidR="00085B94" w:rsidRPr="006A4C25" w14:paraId="38FC0B73" w14:textId="77777777" w:rsidTr="00F93FD3">
        <w:tc>
          <w:tcPr>
            <w:tcW w:w="4253" w:type="dxa"/>
          </w:tcPr>
          <w:p w14:paraId="77657277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Кедровый-2</w:t>
            </w:r>
          </w:p>
        </w:tc>
        <w:tc>
          <w:tcPr>
            <w:tcW w:w="1590" w:type="dxa"/>
          </w:tcPr>
          <w:p w14:paraId="09E533AC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д.15.</w:t>
            </w:r>
          </w:p>
        </w:tc>
      </w:tr>
      <w:tr w:rsidR="00085B94" w:rsidRPr="006A4C25" w14:paraId="74574CCA" w14:textId="77777777" w:rsidTr="00F93FD3">
        <w:tc>
          <w:tcPr>
            <w:tcW w:w="4253" w:type="dxa"/>
          </w:tcPr>
          <w:p w14:paraId="38501CEF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Лесной</w:t>
            </w:r>
          </w:p>
        </w:tc>
        <w:tc>
          <w:tcPr>
            <w:tcW w:w="1590" w:type="dxa"/>
          </w:tcPr>
          <w:p w14:paraId="7472D4B6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д.3.</w:t>
            </w:r>
          </w:p>
        </w:tc>
      </w:tr>
      <w:tr w:rsidR="00085B94" w:rsidRPr="006A4C25" w14:paraId="5460F5C3" w14:textId="77777777" w:rsidTr="00F93FD3">
        <w:tc>
          <w:tcPr>
            <w:tcW w:w="4253" w:type="dxa"/>
          </w:tcPr>
          <w:p w14:paraId="5429D93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Медвежий угол</w:t>
            </w:r>
          </w:p>
        </w:tc>
        <w:tc>
          <w:tcPr>
            <w:tcW w:w="1590" w:type="dxa"/>
          </w:tcPr>
          <w:p w14:paraId="647E17B9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д.1.</w:t>
            </w:r>
          </w:p>
        </w:tc>
      </w:tr>
      <w:tr w:rsidR="00085B94" w:rsidRPr="006A4C25" w14:paraId="4DA386B8" w14:textId="77777777" w:rsidTr="00F93FD3">
        <w:tc>
          <w:tcPr>
            <w:tcW w:w="4253" w:type="dxa"/>
          </w:tcPr>
          <w:p w14:paraId="26C126B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ПСО-34</w:t>
            </w:r>
          </w:p>
        </w:tc>
        <w:tc>
          <w:tcPr>
            <w:tcW w:w="1590" w:type="dxa"/>
          </w:tcPr>
          <w:p w14:paraId="5AF6EB0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д.1.</w:t>
            </w:r>
          </w:p>
        </w:tc>
      </w:tr>
      <w:tr w:rsidR="00085B94" w:rsidRPr="006A4C25" w14:paraId="6C495753" w14:textId="77777777" w:rsidTr="00F93FD3">
        <w:tc>
          <w:tcPr>
            <w:tcW w:w="4253" w:type="dxa"/>
          </w:tcPr>
          <w:p w14:paraId="1574218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ПСО-34</w:t>
            </w:r>
          </w:p>
        </w:tc>
        <w:tc>
          <w:tcPr>
            <w:tcW w:w="1590" w:type="dxa"/>
          </w:tcPr>
          <w:p w14:paraId="2336117B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д.2.</w:t>
            </w:r>
          </w:p>
        </w:tc>
      </w:tr>
      <w:tr w:rsidR="00085B94" w:rsidRPr="006A4C25" w14:paraId="4BBFD55F" w14:textId="77777777" w:rsidTr="00F93FD3">
        <w:tc>
          <w:tcPr>
            <w:tcW w:w="4253" w:type="dxa"/>
          </w:tcPr>
          <w:p w14:paraId="54A7FB78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ПСО-34</w:t>
            </w:r>
          </w:p>
        </w:tc>
        <w:tc>
          <w:tcPr>
            <w:tcW w:w="1590" w:type="dxa"/>
          </w:tcPr>
          <w:p w14:paraId="4B670F39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д.4.</w:t>
            </w:r>
          </w:p>
        </w:tc>
      </w:tr>
      <w:tr w:rsidR="00085B94" w:rsidRPr="006A4C25" w14:paraId="0A10BB75" w14:textId="77777777" w:rsidTr="00F93FD3">
        <w:tc>
          <w:tcPr>
            <w:tcW w:w="4253" w:type="dxa"/>
          </w:tcPr>
          <w:p w14:paraId="19698B4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ПСО-34</w:t>
            </w:r>
          </w:p>
        </w:tc>
        <w:tc>
          <w:tcPr>
            <w:tcW w:w="1590" w:type="dxa"/>
          </w:tcPr>
          <w:p w14:paraId="011126F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д.6.</w:t>
            </w:r>
          </w:p>
        </w:tc>
      </w:tr>
      <w:tr w:rsidR="00085B94" w:rsidRPr="006A4C25" w14:paraId="0CCC4CA1" w14:textId="77777777" w:rsidTr="00F93FD3">
        <w:tc>
          <w:tcPr>
            <w:tcW w:w="4253" w:type="dxa"/>
          </w:tcPr>
          <w:p w14:paraId="3EF4364C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ПСО-34</w:t>
            </w:r>
          </w:p>
        </w:tc>
        <w:tc>
          <w:tcPr>
            <w:tcW w:w="1590" w:type="dxa"/>
          </w:tcPr>
          <w:p w14:paraId="39D3C8D4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д.29.</w:t>
            </w:r>
          </w:p>
        </w:tc>
      </w:tr>
      <w:tr w:rsidR="00085B94" w:rsidRPr="006A4C25" w14:paraId="55FAD57D" w14:textId="77777777" w:rsidTr="00F93FD3">
        <w:tc>
          <w:tcPr>
            <w:tcW w:w="4253" w:type="dxa"/>
          </w:tcPr>
          <w:p w14:paraId="14A4674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п. ПСО-34</w:t>
            </w:r>
          </w:p>
        </w:tc>
        <w:tc>
          <w:tcPr>
            <w:tcW w:w="1590" w:type="dxa"/>
          </w:tcPr>
          <w:p w14:paraId="021AB769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.30.</w:t>
            </w:r>
          </w:p>
        </w:tc>
      </w:tr>
      <w:tr w:rsidR="00085B94" w:rsidRPr="006A4C25" w14:paraId="41CF27D3" w14:textId="77777777" w:rsidTr="00F93FD3">
        <w:tc>
          <w:tcPr>
            <w:tcW w:w="4253" w:type="dxa"/>
          </w:tcPr>
          <w:p w14:paraId="12DD0BE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590" w:type="dxa"/>
          </w:tcPr>
          <w:p w14:paraId="451E988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19/1.</w:t>
            </w:r>
          </w:p>
        </w:tc>
      </w:tr>
      <w:tr w:rsidR="00085B94" w:rsidRPr="006A4C25" w14:paraId="6696BC7F" w14:textId="77777777" w:rsidTr="00F93FD3">
        <w:tc>
          <w:tcPr>
            <w:tcW w:w="4253" w:type="dxa"/>
          </w:tcPr>
          <w:p w14:paraId="433791E2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590" w:type="dxa"/>
          </w:tcPr>
          <w:p w14:paraId="45E468D6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д.45.</w:t>
            </w:r>
          </w:p>
        </w:tc>
      </w:tr>
      <w:tr w:rsidR="00085B94" w:rsidRPr="006A4C25" w14:paraId="1BB36DA4" w14:textId="77777777" w:rsidTr="00F93FD3">
        <w:tc>
          <w:tcPr>
            <w:tcW w:w="4253" w:type="dxa"/>
          </w:tcPr>
          <w:p w14:paraId="3FCA3D6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590" w:type="dxa"/>
          </w:tcPr>
          <w:p w14:paraId="4CA2C6DA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д.2.</w:t>
            </w:r>
          </w:p>
        </w:tc>
      </w:tr>
      <w:tr w:rsidR="00085B94" w:rsidRPr="006A4C25" w14:paraId="6181F42D" w14:textId="77777777" w:rsidTr="00F93FD3">
        <w:tc>
          <w:tcPr>
            <w:tcW w:w="4253" w:type="dxa"/>
          </w:tcPr>
          <w:p w14:paraId="4D81FB4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Садовый переулок</w:t>
            </w:r>
          </w:p>
        </w:tc>
        <w:tc>
          <w:tcPr>
            <w:tcW w:w="1590" w:type="dxa"/>
          </w:tcPr>
          <w:p w14:paraId="0E90BBD1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д.2.</w:t>
            </w:r>
          </w:p>
        </w:tc>
      </w:tr>
      <w:tr w:rsidR="00085B94" w:rsidRPr="006A4C25" w14:paraId="7FA78900" w14:textId="77777777" w:rsidTr="00F93FD3">
        <w:tc>
          <w:tcPr>
            <w:tcW w:w="4253" w:type="dxa"/>
          </w:tcPr>
          <w:p w14:paraId="5181457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Саянская</w:t>
            </w:r>
          </w:p>
        </w:tc>
        <w:tc>
          <w:tcPr>
            <w:tcW w:w="1590" w:type="dxa"/>
          </w:tcPr>
          <w:p w14:paraId="67533F12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д.12.</w:t>
            </w:r>
          </w:p>
        </w:tc>
      </w:tr>
      <w:tr w:rsidR="00085B94" w:rsidRPr="006A4C25" w14:paraId="645C55D7" w14:textId="77777777" w:rsidTr="00F93FD3">
        <w:tc>
          <w:tcPr>
            <w:tcW w:w="4253" w:type="dxa"/>
          </w:tcPr>
          <w:p w14:paraId="593FC1AE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Саянская</w:t>
            </w:r>
          </w:p>
        </w:tc>
        <w:tc>
          <w:tcPr>
            <w:tcW w:w="1590" w:type="dxa"/>
          </w:tcPr>
          <w:p w14:paraId="7DF613A3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1А.</w:t>
            </w:r>
          </w:p>
        </w:tc>
      </w:tr>
      <w:tr w:rsidR="00085B94" w:rsidRPr="006A4C25" w14:paraId="21564153" w14:textId="77777777" w:rsidTr="00F93FD3">
        <w:tc>
          <w:tcPr>
            <w:tcW w:w="4253" w:type="dxa"/>
          </w:tcPr>
          <w:p w14:paraId="4555FC3C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Сургутская</w:t>
            </w:r>
          </w:p>
        </w:tc>
        <w:tc>
          <w:tcPr>
            <w:tcW w:w="1590" w:type="dxa"/>
          </w:tcPr>
          <w:p w14:paraId="0EBA6F8E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д.11.</w:t>
            </w:r>
          </w:p>
        </w:tc>
      </w:tr>
      <w:tr w:rsidR="00085B94" w:rsidRPr="006A4C25" w14:paraId="505BFF71" w14:textId="77777777" w:rsidTr="00F93FD3">
        <w:tc>
          <w:tcPr>
            <w:tcW w:w="4253" w:type="dxa"/>
          </w:tcPr>
          <w:p w14:paraId="0514E37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Сургутская</w:t>
            </w:r>
          </w:p>
        </w:tc>
        <w:tc>
          <w:tcPr>
            <w:tcW w:w="1590" w:type="dxa"/>
          </w:tcPr>
          <w:p w14:paraId="0D675607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д.28.</w:t>
            </w:r>
          </w:p>
        </w:tc>
      </w:tr>
      <w:tr w:rsidR="00085B94" w:rsidRPr="006A4C25" w14:paraId="1F360D8D" w14:textId="77777777" w:rsidTr="00F93FD3">
        <w:tc>
          <w:tcPr>
            <w:tcW w:w="4253" w:type="dxa"/>
          </w:tcPr>
          <w:p w14:paraId="74637507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Сургутская</w:t>
            </w:r>
          </w:p>
        </w:tc>
        <w:tc>
          <w:tcPr>
            <w:tcW w:w="1590" w:type="dxa"/>
          </w:tcPr>
          <w:p w14:paraId="268D8BB9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д.13.</w:t>
            </w:r>
          </w:p>
        </w:tc>
      </w:tr>
      <w:tr w:rsidR="00085B94" w:rsidRPr="006A4C25" w14:paraId="5A5629BE" w14:textId="77777777" w:rsidTr="00F93FD3">
        <w:tc>
          <w:tcPr>
            <w:tcW w:w="4253" w:type="dxa"/>
          </w:tcPr>
          <w:p w14:paraId="77B2AFC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Сургутская</w:t>
            </w:r>
          </w:p>
        </w:tc>
        <w:tc>
          <w:tcPr>
            <w:tcW w:w="1590" w:type="dxa"/>
          </w:tcPr>
          <w:p w14:paraId="1D0EC2DC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д.8А.</w:t>
            </w:r>
          </w:p>
        </w:tc>
      </w:tr>
      <w:tr w:rsidR="00085B94" w:rsidRPr="006A4C25" w14:paraId="416FD25A" w14:textId="77777777" w:rsidTr="00F93FD3">
        <w:tc>
          <w:tcPr>
            <w:tcW w:w="4253" w:type="dxa"/>
          </w:tcPr>
          <w:p w14:paraId="368C443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Толстого</w:t>
            </w:r>
          </w:p>
        </w:tc>
        <w:tc>
          <w:tcPr>
            <w:tcW w:w="1590" w:type="dxa"/>
          </w:tcPr>
          <w:p w14:paraId="3E22359E" w14:textId="77777777" w:rsidR="00085B94" w:rsidRPr="006A4C25" w:rsidRDefault="00F93FD3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</w:t>
            </w:r>
            <w:r w:rsidR="00085B94"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20А</w:t>
            </w:r>
          </w:p>
        </w:tc>
      </w:tr>
      <w:tr w:rsidR="00085B94" w:rsidRPr="006A4C25" w14:paraId="1551182B" w14:textId="77777777" w:rsidTr="00F93FD3">
        <w:tc>
          <w:tcPr>
            <w:tcW w:w="4253" w:type="dxa"/>
          </w:tcPr>
          <w:p w14:paraId="79E5AC5F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Транспортных строителей</w:t>
            </w:r>
          </w:p>
        </w:tc>
        <w:tc>
          <w:tcPr>
            <w:tcW w:w="1590" w:type="dxa"/>
          </w:tcPr>
          <w:p w14:paraId="7B12A501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</w:t>
            </w:r>
          </w:p>
        </w:tc>
      </w:tr>
      <w:tr w:rsidR="00085B94" w:rsidRPr="006A4C25" w14:paraId="5C57E4F2" w14:textId="77777777" w:rsidTr="00F93FD3">
        <w:tc>
          <w:tcPr>
            <w:tcW w:w="4253" w:type="dxa"/>
          </w:tcPr>
          <w:p w14:paraId="6318E663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Транспортных строителей</w:t>
            </w:r>
          </w:p>
        </w:tc>
        <w:tc>
          <w:tcPr>
            <w:tcW w:w="1590" w:type="dxa"/>
          </w:tcPr>
          <w:p w14:paraId="4D4B49B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д.5</w:t>
            </w:r>
          </w:p>
        </w:tc>
      </w:tr>
      <w:tr w:rsidR="00085B94" w:rsidRPr="006A4C25" w14:paraId="0F45698D" w14:textId="77777777" w:rsidTr="00F93FD3">
        <w:tc>
          <w:tcPr>
            <w:tcW w:w="4253" w:type="dxa"/>
          </w:tcPr>
          <w:p w14:paraId="32F6EE3C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Транспортных строителей</w:t>
            </w:r>
          </w:p>
        </w:tc>
        <w:tc>
          <w:tcPr>
            <w:tcW w:w="1590" w:type="dxa"/>
          </w:tcPr>
          <w:p w14:paraId="461E30D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д.11</w:t>
            </w:r>
          </w:p>
        </w:tc>
      </w:tr>
      <w:tr w:rsidR="00085B94" w:rsidRPr="006A4C25" w14:paraId="6CEB3813" w14:textId="77777777" w:rsidTr="00F93FD3">
        <w:tc>
          <w:tcPr>
            <w:tcW w:w="4253" w:type="dxa"/>
          </w:tcPr>
          <w:p w14:paraId="74EF02D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Транспортных строителей</w:t>
            </w:r>
          </w:p>
        </w:tc>
        <w:tc>
          <w:tcPr>
            <w:tcW w:w="1590" w:type="dxa"/>
          </w:tcPr>
          <w:p w14:paraId="104CC9E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д.13</w:t>
            </w:r>
          </w:p>
        </w:tc>
      </w:tr>
      <w:tr w:rsidR="00085B94" w:rsidRPr="006A4C25" w14:paraId="4964360C" w14:textId="77777777" w:rsidTr="00F93FD3">
        <w:tc>
          <w:tcPr>
            <w:tcW w:w="4253" w:type="dxa"/>
          </w:tcPr>
          <w:p w14:paraId="16D32CD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Транспортных строителей</w:t>
            </w:r>
          </w:p>
        </w:tc>
        <w:tc>
          <w:tcPr>
            <w:tcW w:w="1590" w:type="dxa"/>
          </w:tcPr>
          <w:p w14:paraId="3E6BD201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д.15</w:t>
            </w:r>
          </w:p>
        </w:tc>
      </w:tr>
      <w:tr w:rsidR="00085B94" w:rsidRPr="006A4C25" w14:paraId="40C70812" w14:textId="77777777" w:rsidTr="00F93FD3">
        <w:tc>
          <w:tcPr>
            <w:tcW w:w="4253" w:type="dxa"/>
          </w:tcPr>
          <w:p w14:paraId="247A415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Транспортных строителей</w:t>
            </w:r>
          </w:p>
        </w:tc>
        <w:tc>
          <w:tcPr>
            <w:tcW w:w="1590" w:type="dxa"/>
          </w:tcPr>
          <w:p w14:paraId="0129EF1E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д.19</w:t>
            </w:r>
          </w:p>
        </w:tc>
      </w:tr>
      <w:tr w:rsidR="00085B94" w:rsidRPr="006A4C25" w14:paraId="7CD669FC" w14:textId="77777777" w:rsidTr="00F93FD3">
        <w:tc>
          <w:tcPr>
            <w:tcW w:w="4253" w:type="dxa"/>
          </w:tcPr>
          <w:p w14:paraId="2E8D80E5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Университетская</w:t>
            </w:r>
          </w:p>
        </w:tc>
        <w:tc>
          <w:tcPr>
            <w:tcW w:w="1590" w:type="dxa"/>
          </w:tcPr>
          <w:p w14:paraId="059694C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д.19</w:t>
            </w:r>
          </w:p>
        </w:tc>
      </w:tr>
      <w:tr w:rsidR="00085B94" w:rsidRPr="006A4C25" w14:paraId="438C4BA3" w14:textId="77777777" w:rsidTr="00F93FD3">
        <w:tc>
          <w:tcPr>
            <w:tcW w:w="4253" w:type="dxa"/>
          </w:tcPr>
          <w:p w14:paraId="48ACE4A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Фармана Салманова</w:t>
            </w:r>
          </w:p>
        </w:tc>
        <w:tc>
          <w:tcPr>
            <w:tcW w:w="1590" w:type="dxa"/>
          </w:tcPr>
          <w:p w14:paraId="2BCBC689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</w:t>
            </w:r>
          </w:p>
        </w:tc>
      </w:tr>
      <w:tr w:rsidR="00085B94" w:rsidRPr="006A4C25" w14:paraId="04E40EE8" w14:textId="77777777" w:rsidTr="00F93FD3">
        <w:tc>
          <w:tcPr>
            <w:tcW w:w="4253" w:type="dxa"/>
          </w:tcPr>
          <w:p w14:paraId="783E8C32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90" w:type="dxa"/>
          </w:tcPr>
          <w:p w14:paraId="12954E28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д.11</w:t>
            </w:r>
          </w:p>
        </w:tc>
      </w:tr>
      <w:tr w:rsidR="00085B94" w:rsidRPr="006A4C25" w14:paraId="75F5C64A" w14:textId="77777777" w:rsidTr="00F93FD3">
        <w:tc>
          <w:tcPr>
            <w:tcW w:w="4253" w:type="dxa"/>
          </w:tcPr>
          <w:p w14:paraId="3C1C7A80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90" w:type="dxa"/>
          </w:tcPr>
          <w:p w14:paraId="2B945E63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д.7</w:t>
            </w:r>
          </w:p>
        </w:tc>
      </w:tr>
      <w:tr w:rsidR="00085B94" w:rsidRPr="006A4C25" w14:paraId="691B5E98" w14:textId="77777777" w:rsidTr="00F93FD3">
        <w:tc>
          <w:tcPr>
            <w:tcW w:w="4253" w:type="dxa"/>
          </w:tcPr>
          <w:p w14:paraId="70C50C47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ХРУ ПМК-13</w:t>
            </w:r>
          </w:p>
        </w:tc>
        <w:tc>
          <w:tcPr>
            <w:tcW w:w="1590" w:type="dxa"/>
          </w:tcPr>
          <w:p w14:paraId="5274E253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д.2</w:t>
            </w:r>
          </w:p>
        </w:tc>
      </w:tr>
      <w:tr w:rsidR="00085B94" w:rsidRPr="006A4C25" w14:paraId="2EB810F7" w14:textId="77777777" w:rsidTr="00F93FD3">
        <w:tc>
          <w:tcPr>
            <w:tcW w:w="4253" w:type="dxa"/>
          </w:tcPr>
          <w:p w14:paraId="5A08E24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590" w:type="dxa"/>
          </w:tcPr>
          <w:p w14:paraId="21DCCD2E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д.16</w:t>
            </w:r>
          </w:p>
        </w:tc>
      </w:tr>
      <w:tr w:rsidR="00085B94" w:rsidRPr="006A4C25" w14:paraId="6DDE20ED" w14:textId="77777777" w:rsidTr="00F93FD3">
        <w:tc>
          <w:tcPr>
            <w:tcW w:w="4253" w:type="dxa"/>
          </w:tcPr>
          <w:p w14:paraId="666F907F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Шушенская</w:t>
            </w:r>
          </w:p>
        </w:tc>
        <w:tc>
          <w:tcPr>
            <w:tcW w:w="1590" w:type="dxa"/>
          </w:tcPr>
          <w:p w14:paraId="61073DE3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1А</w:t>
            </w:r>
          </w:p>
        </w:tc>
      </w:tr>
      <w:tr w:rsidR="00085B94" w:rsidRPr="006A4C25" w14:paraId="0675758C" w14:textId="77777777" w:rsidTr="00F93FD3">
        <w:tc>
          <w:tcPr>
            <w:tcW w:w="4253" w:type="dxa"/>
          </w:tcPr>
          <w:p w14:paraId="7DA220C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Шушенская</w:t>
            </w:r>
          </w:p>
        </w:tc>
        <w:tc>
          <w:tcPr>
            <w:tcW w:w="1590" w:type="dxa"/>
          </w:tcPr>
          <w:p w14:paraId="4FD055B9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</w:t>
            </w:r>
          </w:p>
        </w:tc>
      </w:tr>
      <w:tr w:rsidR="00085B94" w:rsidRPr="006A4C25" w14:paraId="30FC23E4" w14:textId="77777777" w:rsidTr="00F93FD3">
        <w:tc>
          <w:tcPr>
            <w:tcW w:w="4253" w:type="dxa"/>
          </w:tcPr>
          <w:p w14:paraId="632B3F7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Шушенская</w:t>
            </w:r>
          </w:p>
        </w:tc>
        <w:tc>
          <w:tcPr>
            <w:tcW w:w="1590" w:type="dxa"/>
          </w:tcPr>
          <w:p w14:paraId="0D2DCC1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д.6</w:t>
            </w:r>
          </w:p>
        </w:tc>
      </w:tr>
      <w:tr w:rsidR="00085B94" w:rsidRPr="006A4C25" w14:paraId="33702082" w14:textId="77777777" w:rsidTr="00F93FD3">
        <w:tc>
          <w:tcPr>
            <w:tcW w:w="4253" w:type="dxa"/>
          </w:tcPr>
          <w:p w14:paraId="53F9B3E0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Шушенская</w:t>
            </w:r>
          </w:p>
        </w:tc>
        <w:tc>
          <w:tcPr>
            <w:tcW w:w="1590" w:type="dxa"/>
          </w:tcPr>
          <w:p w14:paraId="2D766E3F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д.8</w:t>
            </w:r>
          </w:p>
        </w:tc>
      </w:tr>
      <w:tr w:rsidR="00085B94" w:rsidRPr="006A4C25" w14:paraId="110F181F" w14:textId="77777777" w:rsidTr="00F93FD3">
        <w:tc>
          <w:tcPr>
            <w:tcW w:w="4253" w:type="dxa"/>
          </w:tcPr>
          <w:p w14:paraId="6F9BE8DA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Шушенская</w:t>
            </w:r>
          </w:p>
        </w:tc>
        <w:tc>
          <w:tcPr>
            <w:tcW w:w="1590" w:type="dxa"/>
          </w:tcPr>
          <w:p w14:paraId="4B40D3ED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д.10</w:t>
            </w:r>
          </w:p>
        </w:tc>
      </w:tr>
      <w:tr w:rsidR="00085B94" w:rsidRPr="006A4C25" w14:paraId="05740833" w14:textId="77777777" w:rsidTr="00F93FD3">
        <w:tc>
          <w:tcPr>
            <w:tcW w:w="4253" w:type="dxa"/>
          </w:tcPr>
          <w:p w14:paraId="0B1D1BC1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Шушенская</w:t>
            </w:r>
          </w:p>
        </w:tc>
        <w:tc>
          <w:tcPr>
            <w:tcW w:w="1590" w:type="dxa"/>
          </w:tcPr>
          <w:p w14:paraId="76BE8151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д.14</w:t>
            </w:r>
          </w:p>
        </w:tc>
      </w:tr>
      <w:tr w:rsidR="00085B94" w:rsidRPr="006A4C25" w14:paraId="6FBDAB39" w14:textId="77777777" w:rsidTr="00F93FD3">
        <w:tc>
          <w:tcPr>
            <w:tcW w:w="4253" w:type="dxa"/>
          </w:tcPr>
          <w:p w14:paraId="4F6B4519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Щепеткина</w:t>
            </w:r>
          </w:p>
        </w:tc>
        <w:tc>
          <w:tcPr>
            <w:tcW w:w="1590" w:type="dxa"/>
          </w:tcPr>
          <w:p w14:paraId="6146AF3D" w14:textId="77777777" w:rsidR="00085B94" w:rsidRPr="006A4C25" w:rsidRDefault="0017242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</w:t>
            </w:r>
            <w:r w:rsidR="00085B94"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18/1</w:t>
            </w:r>
          </w:p>
        </w:tc>
      </w:tr>
      <w:tr w:rsidR="00085B94" w:rsidRPr="006A4C25" w14:paraId="237EB792" w14:textId="77777777" w:rsidTr="00F93FD3">
        <w:tc>
          <w:tcPr>
            <w:tcW w:w="4253" w:type="dxa"/>
          </w:tcPr>
          <w:p w14:paraId="5A5E9168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Щепеткина</w:t>
            </w:r>
          </w:p>
        </w:tc>
        <w:tc>
          <w:tcPr>
            <w:tcW w:w="1590" w:type="dxa"/>
          </w:tcPr>
          <w:p w14:paraId="78FD2B9A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2/1</w:t>
            </w:r>
          </w:p>
        </w:tc>
      </w:tr>
      <w:tr w:rsidR="00085B94" w:rsidRPr="006A4C25" w14:paraId="1311BB17" w14:textId="77777777" w:rsidTr="00F93FD3">
        <w:tc>
          <w:tcPr>
            <w:tcW w:w="4253" w:type="dxa"/>
          </w:tcPr>
          <w:p w14:paraId="4F5522FF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Юности</w:t>
            </w:r>
          </w:p>
        </w:tc>
        <w:tc>
          <w:tcPr>
            <w:tcW w:w="1590" w:type="dxa"/>
          </w:tcPr>
          <w:p w14:paraId="102C6B01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 17</w:t>
            </w:r>
          </w:p>
        </w:tc>
      </w:tr>
      <w:tr w:rsidR="00085B94" w:rsidRPr="006A4C25" w14:paraId="5E1435E1" w14:textId="77777777" w:rsidTr="00F93FD3">
        <w:tc>
          <w:tcPr>
            <w:tcW w:w="4253" w:type="dxa"/>
          </w:tcPr>
          <w:p w14:paraId="2A431DE6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Юности</w:t>
            </w:r>
          </w:p>
        </w:tc>
        <w:tc>
          <w:tcPr>
            <w:tcW w:w="1590" w:type="dxa"/>
          </w:tcPr>
          <w:p w14:paraId="6BDED166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д.19</w:t>
            </w:r>
          </w:p>
        </w:tc>
      </w:tr>
      <w:tr w:rsidR="00085B94" w:rsidRPr="006A4C25" w14:paraId="136B1DA9" w14:textId="77777777" w:rsidTr="00F93FD3">
        <w:trPr>
          <w:trHeight w:val="60"/>
        </w:trPr>
        <w:tc>
          <w:tcPr>
            <w:tcW w:w="4253" w:type="dxa"/>
          </w:tcPr>
          <w:p w14:paraId="4863F472" w14:textId="77777777" w:rsidR="00085B94" w:rsidRPr="006A4C25" w:rsidRDefault="00085B94" w:rsidP="006A4C25">
            <w:pPr>
              <w:pStyle w:val="a8"/>
              <w:numPr>
                <w:ilvl w:val="0"/>
                <w:numId w:val="12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ind w:left="88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590" w:type="dxa"/>
          </w:tcPr>
          <w:p w14:paraId="3DA58EFC" w14:textId="77777777" w:rsidR="00085B94" w:rsidRPr="006A4C25" w:rsidRDefault="00085B94" w:rsidP="00F93FD3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д.4</w:t>
            </w:r>
          </w:p>
        </w:tc>
      </w:tr>
    </w:tbl>
    <w:p w14:paraId="0F5D9425" w14:textId="77777777" w:rsidR="008470C4" w:rsidRPr="006A4C25" w:rsidRDefault="008470C4" w:rsidP="001B5DA9">
      <w:pPr>
        <w:rPr>
          <w:rFonts w:ascii="Times New Roman" w:hAnsi="Times New Roman" w:cs="Times New Roman"/>
          <w:b/>
          <w:sz w:val="24"/>
          <w:szCs w:val="24"/>
        </w:rPr>
      </w:pPr>
    </w:p>
    <w:p w14:paraId="14090851" w14:textId="77777777" w:rsidR="008470C4" w:rsidRPr="006A4C25" w:rsidRDefault="00153D06" w:rsidP="001B5DA9">
      <w:pPr>
        <w:rPr>
          <w:rFonts w:ascii="Times New Roman" w:hAnsi="Times New Roman" w:cs="Times New Roman"/>
          <w:b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t>ООО "Ютерра"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701"/>
      </w:tblGrid>
      <w:tr w:rsidR="00172424" w:rsidRPr="006A4C25" w14:paraId="1DC970CB" w14:textId="77777777" w:rsidTr="00F93FD3">
        <w:tc>
          <w:tcPr>
            <w:tcW w:w="4253" w:type="dxa"/>
          </w:tcPr>
          <w:p w14:paraId="3990B9BB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ул.Григория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</w:p>
        </w:tc>
        <w:tc>
          <w:tcPr>
            <w:tcW w:w="1701" w:type="dxa"/>
          </w:tcPr>
          <w:p w14:paraId="00321E84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15</w:t>
            </w:r>
            <w:r w:rsidRPr="006A4C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</w:tr>
      <w:tr w:rsidR="00172424" w:rsidRPr="006A4C25" w14:paraId="5B28337C" w14:textId="77777777" w:rsidTr="00F93FD3">
        <w:tc>
          <w:tcPr>
            <w:tcW w:w="4253" w:type="dxa"/>
          </w:tcPr>
          <w:p w14:paraId="53F8D01F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0B551C37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9</w:t>
            </w:r>
          </w:p>
        </w:tc>
      </w:tr>
      <w:tr w:rsidR="00172424" w:rsidRPr="006A4C25" w14:paraId="020C5281" w14:textId="77777777" w:rsidTr="00F93FD3">
        <w:tc>
          <w:tcPr>
            <w:tcW w:w="4253" w:type="dxa"/>
          </w:tcPr>
          <w:p w14:paraId="304BFD28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6E3BAA97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д.11</w:t>
            </w:r>
          </w:p>
        </w:tc>
      </w:tr>
      <w:tr w:rsidR="00172424" w:rsidRPr="006A4C25" w14:paraId="6AD790DD" w14:textId="77777777" w:rsidTr="00F93FD3">
        <w:tc>
          <w:tcPr>
            <w:tcW w:w="4253" w:type="dxa"/>
          </w:tcPr>
          <w:p w14:paraId="2DC5C4DA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171DBC90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13</w:t>
            </w:r>
          </w:p>
        </w:tc>
      </w:tr>
      <w:tr w:rsidR="00172424" w:rsidRPr="006A4C25" w14:paraId="1EB99696" w14:textId="77777777" w:rsidTr="00F93FD3">
        <w:tc>
          <w:tcPr>
            <w:tcW w:w="4253" w:type="dxa"/>
          </w:tcPr>
          <w:p w14:paraId="6ADD6319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4A2F96D0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1</w:t>
            </w:r>
            <w:r w:rsidRPr="006A4C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3/1</w:t>
            </w:r>
          </w:p>
        </w:tc>
      </w:tr>
      <w:tr w:rsidR="00172424" w:rsidRPr="006A4C25" w14:paraId="4CAA7885" w14:textId="77777777" w:rsidTr="00F93FD3">
        <w:tc>
          <w:tcPr>
            <w:tcW w:w="4253" w:type="dxa"/>
          </w:tcPr>
          <w:p w14:paraId="50D2B6FB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3EC2A7C1" w14:textId="77777777" w:rsidR="00172424" w:rsidRPr="00F93FD3" w:rsidRDefault="00172424" w:rsidP="00F93F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D3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F93F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15/1</w:t>
            </w:r>
          </w:p>
        </w:tc>
      </w:tr>
      <w:tr w:rsidR="00172424" w:rsidRPr="006A4C25" w14:paraId="53F7B4D8" w14:textId="77777777" w:rsidTr="00F93FD3">
        <w:tc>
          <w:tcPr>
            <w:tcW w:w="4253" w:type="dxa"/>
          </w:tcPr>
          <w:p w14:paraId="42DE6540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68DF2768" w14:textId="77777777" w:rsidR="00172424" w:rsidRPr="00F93FD3" w:rsidRDefault="00172424" w:rsidP="00F93F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D3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F93F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15/2</w:t>
            </w:r>
          </w:p>
        </w:tc>
      </w:tr>
      <w:tr w:rsidR="00172424" w:rsidRPr="006A4C25" w14:paraId="52321FAC" w14:textId="77777777" w:rsidTr="00F93FD3">
        <w:tc>
          <w:tcPr>
            <w:tcW w:w="4253" w:type="dxa"/>
          </w:tcPr>
          <w:p w14:paraId="60E1AA2B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4C4A1C72" w14:textId="77777777" w:rsidR="00172424" w:rsidRPr="00F93FD3" w:rsidRDefault="00172424" w:rsidP="00F93F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D3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F93F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19</w:t>
            </w:r>
          </w:p>
        </w:tc>
      </w:tr>
      <w:tr w:rsidR="00172424" w:rsidRPr="006A4C25" w14:paraId="5B9C07D5" w14:textId="77777777" w:rsidTr="00F93FD3">
        <w:tc>
          <w:tcPr>
            <w:tcW w:w="4253" w:type="dxa"/>
          </w:tcPr>
          <w:p w14:paraId="67F5F6A7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Ивана Захарова</w:t>
            </w:r>
          </w:p>
        </w:tc>
        <w:tc>
          <w:tcPr>
            <w:tcW w:w="1701" w:type="dxa"/>
          </w:tcPr>
          <w:p w14:paraId="62045775" w14:textId="77777777" w:rsidR="00172424" w:rsidRPr="00F93FD3" w:rsidRDefault="00172424" w:rsidP="00F93FD3">
            <w:pPr>
              <w:rPr>
                <w:rFonts w:ascii="Times New Roman" w:hAnsi="Times New Roman"/>
                <w:sz w:val="24"/>
                <w:szCs w:val="24"/>
              </w:rPr>
            </w:pPr>
            <w:r w:rsidRPr="00F93FD3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F93F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</w:tr>
      <w:tr w:rsidR="00172424" w:rsidRPr="006A4C25" w14:paraId="3B69CAB5" w14:textId="77777777" w:rsidTr="00F93FD3">
        <w:tc>
          <w:tcPr>
            <w:tcW w:w="4253" w:type="dxa"/>
          </w:tcPr>
          <w:p w14:paraId="0BE5588A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Иосифа Каролинского</w:t>
            </w:r>
          </w:p>
        </w:tc>
        <w:tc>
          <w:tcPr>
            <w:tcW w:w="1701" w:type="dxa"/>
          </w:tcPr>
          <w:p w14:paraId="788257A8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10</w:t>
            </w:r>
          </w:p>
        </w:tc>
      </w:tr>
      <w:tr w:rsidR="00172424" w:rsidRPr="006A4C25" w14:paraId="69F75B76" w14:textId="77777777" w:rsidTr="00F93FD3">
        <w:tc>
          <w:tcPr>
            <w:tcW w:w="4253" w:type="dxa"/>
          </w:tcPr>
          <w:p w14:paraId="64925333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ул. Крылова</w:t>
            </w:r>
          </w:p>
        </w:tc>
        <w:tc>
          <w:tcPr>
            <w:tcW w:w="1701" w:type="dxa"/>
          </w:tcPr>
          <w:p w14:paraId="5C8EB660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47</w:t>
            </w:r>
          </w:p>
        </w:tc>
      </w:tr>
      <w:tr w:rsidR="00172424" w:rsidRPr="006A4C25" w14:paraId="20B11B34" w14:textId="77777777" w:rsidTr="00F93FD3">
        <w:tc>
          <w:tcPr>
            <w:tcW w:w="4253" w:type="dxa"/>
          </w:tcPr>
          <w:p w14:paraId="517CAEDC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</w:t>
            </w:r>
          </w:p>
        </w:tc>
        <w:tc>
          <w:tcPr>
            <w:tcW w:w="1701" w:type="dxa"/>
          </w:tcPr>
          <w:p w14:paraId="374D0477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41</w:t>
            </w:r>
          </w:p>
        </w:tc>
      </w:tr>
      <w:tr w:rsidR="00172424" w:rsidRPr="006A4C25" w14:paraId="429215A9" w14:textId="77777777" w:rsidTr="00F93FD3">
        <w:tc>
          <w:tcPr>
            <w:tcW w:w="4253" w:type="dxa"/>
          </w:tcPr>
          <w:p w14:paraId="456D68CA" w14:textId="77777777" w:rsidR="00172424" w:rsidRPr="006A4C25" w:rsidRDefault="00F93FD3" w:rsidP="00F93FD3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spacing w:after="120"/>
              <w:ind w:left="1027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="00172424"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л. Маяковского</w:t>
            </w:r>
          </w:p>
        </w:tc>
        <w:tc>
          <w:tcPr>
            <w:tcW w:w="1701" w:type="dxa"/>
          </w:tcPr>
          <w:p w14:paraId="1159F17D" w14:textId="77777777" w:rsidR="00172424" w:rsidRPr="006A4C25" w:rsidRDefault="00172424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color w:val="000000"/>
                <w:sz w:val="24"/>
                <w:szCs w:val="24"/>
              </w:rPr>
              <w:t>д. 33/2</w:t>
            </w:r>
          </w:p>
        </w:tc>
      </w:tr>
      <w:tr w:rsidR="00172424" w:rsidRPr="006A4C25" w14:paraId="5E7544DC" w14:textId="77777777" w:rsidTr="00F93FD3">
        <w:tc>
          <w:tcPr>
            <w:tcW w:w="4253" w:type="dxa"/>
          </w:tcPr>
          <w:p w14:paraId="7955D8A5" w14:textId="77777777" w:rsidR="00172424" w:rsidRPr="00F93FD3" w:rsidRDefault="00F93FD3" w:rsidP="00F93FD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1027" w:hanging="42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424" w:rsidRPr="00F93FD3">
              <w:rPr>
                <w:rFonts w:ascii="Times New Roman" w:hAnsi="Times New Roman"/>
                <w:color w:val="000000"/>
                <w:sz w:val="24"/>
                <w:szCs w:val="24"/>
              </w:rPr>
              <w:t>ул. Энтузиастов</w:t>
            </w:r>
          </w:p>
        </w:tc>
        <w:tc>
          <w:tcPr>
            <w:tcW w:w="1701" w:type="dxa"/>
          </w:tcPr>
          <w:p w14:paraId="6D65337D" w14:textId="77777777" w:rsidR="00172424" w:rsidRPr="00F93FD3" w:rsidRDefault="00172424" w:rsidP="00F93F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FD3">
              <w:rPr>
                <w:rFonts w:ascii="Times New Roman" w:hAnsi="Times New Roman"/>
                <w:color w:val="000000"/>
                <w:sz w:val="24"/>
                <w:szCs w:val="24"/>
              </w:rPr>
              <w:t>д. 25</w:t>
            </w:r>
          </w:p>
        </w:tc>
      </w:tr>
    </w:tbl>
    <w:p w14:paraId="53DF8EE7" w14:textId="77777777" w:rsidR="00172424" w:rsidRPr="006A4C25" w:rsidRDefault="00172424" w:rsidP="00172424">
      <w:pPr>
        <w:rPr>
          <w:rFonts w:ascii="Times New Roman" w:hAnsi="Times New Roman" w:cs="Times New Roman"/>
          <w:b/>
          <w:sz w:val="24"/>
          <w:szCs w:val="24"/>
        </w:rPr>
      </w:pPr>
    </w:p>
    <w:p w14:paraId="427A0BBC" w14:textId="77777777" w:rsidR="00172424" w:rsidRPr="006A4C25" w:rsidRDefault="00172424" w:rsidP="00172424">
      <w:pPr>
        <w:rPr>
          <w:rFonts w:ascii="Times New Roman" w:hAnsi="Times New Roman" w:cs="Times New Roman"/>
          <w:b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t>ООО "Югратехногрупп"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01028B" w:rsidRPr="006A4C25" w14:paraId="13289AEB" w14:textId="77777777" w:rsidTr="005E0FF3">
        <w:tc>
          <w:tcPr>
            <w:tcW w:w="4361" w:type="dxa"/>
          </w:tcPr>
          <w:p w14:paraId="5F2100A3" w14:textId="77777777" w:rsidR="0001028B" w:rsidRPr="00F93FD3" w:rsidRDefault="0001028B" w:rsidP="005E0FF3">
            <w:pPr>
              <w:pStyle w:val="a8"/>
              <w:numPr>
                <w:ilvl w:val="0"/>
                <w:numId w:val="12"/>
              </w:numPr>
              <w:ind w:hanging="371"/>
              <w:rPr>
                <w:rFonts w:ascii="Times New Roman" w:hAnsi="Times New Roman"/>
                <w:sz w:val="24"/>
                <w:szCs w:val="24"/>
              </w:rPr>
            </w:pPr>
            <w:r w:rsidRPr="00F93FD3">
              <w:rPr>
                <w:rFonts w:ascii="Times New Roman" w:hAnsi="Times New Roman"/>
                <w:sz w:val="24"/>
                <w:szCs w:val="24"/>
              </w:rPr>
              <w:t>ул. Иосифа Каролинского</w:t>
            </w:r>
          </w:p>
        </w:tc>
        <w:tc>
          <w:tcPr>
            <w:tcW w:w="1417" w:type="dxa"/>
          </w:tcPr>
          <w:p w14:paraId="10226926" w14:textId="77777777" w:rsidR="0001028B" w:rsidRPr="006A4C25" w:rsidRDefault="0001028B" w:rsidP="00172424">
            <w:pPr>
              <w:rPr>
                <w:rFonts w:ascii="Times New Roman" w:hAnsi="Times New Roman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sz w:val="24"/>
                <w:szCs w:val="24"/>
              </w:rPr>
              <w:t>д. 14</w:t>
            </w:r>
          </w:p>
        </w:tc>
      </w:tr>
      <w:tr w:rsidR="0001028B" w:rsidRPr="006A4C25" w14:paraId="1785BC06" w14:textId="77777777" w:rsidTr="005E0FF3">
        <w:tc>
          <w:tcPr>
            <w:tcW w:w="4361" w:type="dxa"/>
          </w:tcPr>
          <w:p w14:paraId="17CBE11F" w14:textId="77777777" w:rsidR="0001028B" w:rsidRPr="00F93FD3" w:rsidRDefault="0001028B" w:rsidP="005E0FF3">
            <w:pPr>
              <w:pStyle w:val="a8"/>
              <w:numPr>
                <w:ilvl w:val="0"/>
                <w:numId w:val="12"/>
              </w:numPr>
              <w:ind w:hanging="371"/>
              <w:rPr>
                <w:rFonts w:ascii="Times New Roman" w:hAnsi="Times New Roman"/>
                <w:sz w:val="24"/>
                <w:szCs w:val="24"/>
              </w:rPr>
            </w:pPr>
            <w:r w:rsidRPr="00F93FD3">
              <w:rPr>
                <w:rFonts w:ascii="Times New Roman" w:hAnsi="Times New Roman"/>
                <w:sz w:val="24"/>
                <w:szCs w:val="24"/>
              </w:rPr>
              <w:t>ул. Иосифа Каролинского</w:t>
            </w:r>
          </w:p>
        </w:tc>
        <w:tc>
          <w:tcPr>
            <w:tcW w:w="1417" w:type="dxa"/>
          </w:tcPr>
          <w:p w14:paraId="03881B23" w14:textId="77777777" w:rsidR="0001028B" w:rsidRPr="006A4C25" w:rsidRDefault="0001028B" w:rsidP="001D38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C25">
              <w:rPr>
                <w:rFonts w:ascii="Times New Roman" w:hAnsi="Times New Roman"/>
                <w:sz w:val="24"/>
                <w:szCs w:val="24"/>
              </w:rPr>
              <w:t>д. 14</w:t>
            </w:r>
            <w:r w:rsidR="006A4C25" w:rsidRPr="006A4C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</w:tr>
      <w:tr w:rsidR="0001028B" w:rsidRPr="006A4C25" w14:paraId="6E89AB91" w14:textId="77777777" w:rsidTr="005E0FF3">
        <w:tc>
          <w:tcPr>
            <w:tcW w:w="4361" w:type="dxa"/>
          </w:tcPr>
          <w:p w14:paraId="008AEF66" w14:textId="77777777" w:rsidR="0001028B" w:rsidRPr="00F93FD3" w:rsidRDefault="0001028B" w:rsidP="005E0FF3">
            <w:pPr>
              <w:pStyle w:val="a8"/>
              <w:numPr>
                <w:ilvl w:val="0"/>
                <w:numId w:val="12"/>
              </w:numPr>
              <w:ind w:hanging="371"/>
              <w:rPr>
                <w:rFonts w:ascii="Times New Roman" w:hAnsi="Times New Roman"/>
                <w:sz w:val="24"/>
                <w:szCs w:val="24"/>
              </w:rPr>
            </w:pPr>
            <w:r w:rsidRPr="00F93FD3">
              <w:rPr>
                <w:rFonts w:ascii="Times New Roman" w:hAnsi="Times New Roman"/>
                <w:sz w:val="24"/>
                <w:szCs w:val="24"/>
              </w:rPr>
              <w:t>ул. Иосифа Каролинского</w:t>
            </w:r>
          </w:p>
        </w:tc>
        <w:tc>
          <w:tcPr>
            <w:tcW w:w="1417" w:type="dxa"/>
          </w:tcPr>
          <w:p w14:paraId="6D0EDEE3" w14:textId="77777777" w:rsidR="0001028B" w:rsidRPr="006A4C25" w:rsidRDefault="0001028B" w:rsidP="001D387D">
            <w:pPr>
              <w:rPr>
                <w:rFonts w:ascii="Times New Roman" w:hAnsi="Times New Roman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sz w:val="24"/>
                <w:szCs w:val="24"/>
              </w:rPr>
              <w:t>д. 14</w:t>
            </w:r>
            <w:r w:rsidR="006A4C25" w:rsidRPr="006A4C25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</w:tr>
    </w:tbl>
    <w:p w14:paraId="3287BDDB" w14:textId="77777777" w:rsidR="006A4C25" w:rsidRPr="006A4C25" w:rsidRDefault="006A4C25" w:rsidP="00172424">
      <w:pPr>
        <w:rPr>
          <w:rFonts w:ascii="Times New Roman" w:hAnsi="Times New Roman" w:cs="Times New Roman"/>
          <w:b/>
          <w:sz w:val="24"/>
          <w:szCs w:val="24"/>
        </w:rPr>
      </w:pPr>
    </w:p>
    <w:p w14:paraId="1C8B4EDB" w14:textId="77777777" w:rsidR="006A4C25" w:rsidRPr="006A4C25" w:rsidRDefault="006A4C25" w:rsidP="00172424">
      <w:pPr>
        <w:rPr>
          <w:rFonts w:ascii="Times New Roman" w:hAnsi="Times New Roman" w:cs="Times New Roman"/>
          <w:b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t>ООО "ТЕХСЕРВИС"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984"/>
      </w:tblGrid>
      <w:tr w:rsidR="006A4C25" w:rsidRPr="006A4C25" w14:paraId="22D86297" w14:textId="77777777" w:rsidTr="006A4C25">
        <w:tc>
          <w:tcPr>
            <w:tcW w:w="3936" w:type="dxa"/>
          </w:tcPr>
          <w:p w14:paraId="275CE84C" w14:textId="77777777" w:rsidR="006A4C25" w:rsidRPr="005E0FF3" w:rsidRDefault="006A4C25" w:rsidP="005E0FF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FF3">
              <w:rPr>
                <w:rFonts w:ascii="Times New Roman" w:hAnsi="Times New Roman"/>
                <w:sz w:val="24"/>
                <w:szCs w:val="24"/>
              </w:rPr>
              <w:t>пр-т Мира</w:t>
            </w:r>
          </w:p>
        </w:tc>
        <w:tc>
          <w:tcPr>
            <w:tcW w:w="1984" w:type="dxa"/>
          </w:tcPr>
          <w:p w14:paraId="3248830D" w14:textId="77777777" w:rsidR="006A4C25" w:rsidRPr="006A4C25" w:rsidRDefault="006A4C25" w:rsidP="00172424">
            <w:pPr>
              <w:rPr>
                <w:rFonts w:ascii="Times New Roman" w:hAnsi="Times New Roman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sz w:val="24"/>
                <w:szCs w:val="24"/>
              </w:rPr>
              <w:t>д. 53</w:t>
            </w:r>
          </w:p>
        </w:tc>
      </w:tr>
      <w:tr w:rsidR="006A4C25" w:rsidRPr="006A4C25" w14:paraId="36FF9AC7" w14:textId="77777777" w:rsidTr="006A4C25">
        <w:tc>
          <w:tcPr>
            <w:tcW w:w="3936" w:type="dxa"/>
          </w:tcPr>
          <w:p w14:paraId="624AFEAA" w14:textId="77777777" w:rsidR="006A4C25" w:rsidRPr="005E0FF3" w:rsidRDefault="006A4C25" w:rsidP="005E0FF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FF3">
              <w:rPr>
                <w:rFonts w:ascii="Times New Roman" w:hAnsi="Times New Roman"/>
                <w:sz w:val="24"/>
                <w:szCs w:val="24"/>
              </w:rPr>
              <w:t>пр-т Мира</w:t>
            </w:r>
          </w:p>
        </w:tc>
        <w:tc>
          <w:tcPr>
            <w:tcW w:w="1984" w:type="dxa"/>
          </w:tcPr>
          <w:p w14:paraId="7218A85B" w14:textId="77777777" w:rsidR="006A4C25" w:rsidRPr="006A4C25" w:rsidRDefault="006A4C25" w:rsidP="001D387D">
            <w:pPr>
              <w:rPr>
                <w:rFonts w:ascii="Times New Roman" w:hAnsi="Times New Roman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sz w:val="24"/>
                <w:szCs w:val="24"/>
              </w:rPr>
              <w:t>д. 55</w:t>
            </w:r>
          </w:p>
        </w:tc>
      </w:tr>
      <w:tr w:rsidR="006A4C25" w:rsidRPr="006A4C25" w14:paraId="0BE26932" w14:textId="77777777" w:rsidTr="006A4C25">
        <w:tc>
          <w:tcPr>
            <w:tcW w:w="3936" w:type="dxa"/>
          </w:tcPr>
          <w:p w14:paraId="06E1978B" w14:textId="77777777" w:rsidR="006A4C25" w:rsidRPr="005E0FF3" w:rsidRDefault="006A4C25" w:rsidP="005E0FF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FF3">
              <w:rPr>
                <w:rFonts w:ascii="Times New Roman" w:hAnsi="Times New Roman"/>
                <w:sz w:val="24"/>
                <w:szCs w:val="24"/>
              </w:rPr>
              <w:t>пр-т Мира</w:t>
            </w:r>
          </w:p>
        </w:tc>
        <w:tc>
          <w:tcPr>
            <w:tcW w:w="1984" w:type="dxa"/>
          </w:tcPr>
          <w:p w14:paraId="177F5B68" w14:textId="77777777" w:rsidR="006A4C25" w:rsidRPr="006A4C25" w:rsidRDefault="006A4C25" w:rsidP="001D387D">
            <w:pPr>
              <w:rPr>
                <w:rFonts w:ascii="Times New Roman" w:hAnsi="Times New Roman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sz w:val="24"/>
                <w:szCs w:val="24"/>
              </w:rPr>
              <w:t>д. 55</w:t>
            </w:r>
            <w:r w:rsidRPr="006A4C25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</w:tr>
      <w:tr w:rsidR="006A4C25" w:rsidRPr="006A4C25" w14:paraId="265152B7" w14:textId="77777777" w:rsidTr="006A4C25">
        <w:tc>
          <w:tcPr>
            <w:tcW w:w="3936" w:type="dxa"/>
          </w:tcPr>
          <w:p w14:paraId="07EA506D" w14:textId="77777777" w:rsidR="006A4C25" w:rsidRPr="005E0FF3" w:rsidRDefault="006A4C25" w:rsidP="005E0FF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FF3">
              <w:rPr>
                <w:rFonts w:ascii="Times New Roman" w:hAnsi="Times New Roman"/>
                <w:sz w:val="24"/>
                <w:szCs w:val="24"/>
              </w:rPr>
              <w:t>ул.Быстринская</w:t>
            </w:r>
          </w:p>
        </w:tc>
        <w:tc>
          <w:tcPr>
            <w:tcW w:w="1984" w:type="dxa"/>
          </w:tcPr>
          <w:p w14:paraId="431C0DFC" w14:textId="77777777" w:rsidR="006A4C25" w:rsidRPr="006A4C25" w:rsidRDefault="006A4C25" w:rsidP="001D387D">
            <w:pPr>
              <w:rPr>
                <w:rFonts w:ascii="Times New Roman" w:hAnsi="Times New Roman"/>
                <w:sz w:val="24"/>
                <w:szCs w:val="24"/>
              </w:rPr>
            </w:pPr>
            <w:r w:rsidRPr="006A4C25">
              <w:rPr>
                <w:rFonts w:ascii="Times New Roman" w:hAnsi="Times New Roman"/>
                <w:sz w:val="24"/>
                <w:szCs w:val="24"/>
              </w:rPr>
              <w:t>д. 12</w:t>
            </w:r>
          </w:p>
        </w:tc>
      </w:tr>
    </w:tbl>
    <w:p w14:paraId="18DF0BFA" w14:textId="77777777" w:rsidR="006A4C25" w:rsidRPr="006A4C25" w:rsidRDefault="006A4C25" w:rsidP="00172424">
      <w:pPr>
        <w:rPr>
          <w:rFonts w:ascii="Times New Roman" w:hAnsi="Times New Roman" w:cs="Times New Roman"/>
          <w:b/>
          <w:sz w:val="24"/>
          <w:szCs w:val="24"/>
        </w:rPr>
      </w:pPr>
    </w:p>
    <w:sectPr w:rsidR="006A4C25" w:rsidRPr="006A4C25" w:rsidSect="0053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1B7"/>
    <w:multiLevelType w:val="hybridMultilevel"/>
    <w:tmpl w:val="9AA897BA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86D"/>
    <w:multiLevelType w:val="hybridMultilevel"/>
    <w:tmpl w:val="23EA1752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0D3"/>
    <w:multiLevelType w:val="hybridMultilevel"/>
    <w:tmpl w:val="5F6C201E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3E40"/>
    <w:multiLevelType w:val="hybridMultilevel"/>
    <w:tmpl w:val="ADB45814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B1233"/>
    <w:multiLevelType w:val="hybridMultilevel"/>
    <w:tmpl w:val="D5500D1C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494"/>
    <w:multiLevelType w:val="hybridMultilevel"/>
    <w:tmpl w:val="52B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513"/>
    <w:multiLevelType w:val="hybridMultilevel"/>
    <w:tmpl w:val="3B06AD76"/>
    <w:lvl w:ilvl="0" w:tplc="6640405A">
      <w:start w:val="124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3303825"/>
    <w:multiLevelType w:val="hybridMultilevel"/>
    <w:tmpl w:val="3FECCA00"/>
    <w:lvl w:ilvl="0" w:tplc="146AA022">
      <w:start w:val="10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0021E"/>
    <w:multiLevelType w:val="hybridMultilevel"/>
    <w:tmpl w:val="AE50CA40"/>
    <w:lvl w:ilvl="0" w:tplc="0178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4464"/>
    <w:multiLevelType w:val="hybridMultilevel"/>
    <w:tmpl w:val="02F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25A1"/>
    <w:multiLevelType w:val="hybridMultilevel"/>
    <w:tmpl w:val="AEB2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97957"/>
    <w:multiLevelType w:val="hybridMultilevel"/>
    <w:tmpl w:val="CC462702"/>
    <w:lvl w:ilvl="0" w:tplc="D4F43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5D11254E"/>
    <w:multiLevelType w:val="hybridMultilevel"/>
    <w:tmpl w:val="92762F12"/>
    <w:lvl w:ilvl="0" w:tplc="0178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5352A"/>
    <w:multiLevelType w:val="hybridMultilevel"/>
    <w:tmpl w:val="5DB8E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F7141"/>
    <w:multiLevelType w:val="hybridMultilevel"/>
    <w:tmpl w:val="4064B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E4612"/>
    <w:multiLevelType w:val="hybridMultilevel"/>
    <w:tmpl w:val="A514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053"/>
    <w:multiLevelType w:val="hybridMultilevel"/>
    <w:tmpl w:val="B0D6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C4"/>
    <w:rsid w:val="0001028B"/>
    <w:rsid w:val="00083C95"/>
    <w:rsid w:val="00085B94"/>
    <w:rsid w:val="00090847"/>
    <w:rsid w:val="00153D06"/>
    <w:rsid w:val="00172424"/>
    <w:rsid w:val="001B5DA9"/>
    <w:rsid w:val="001C3000"/>
    <w:rsid w:val="0025711D"/>
    <w:rsid w:val="002648A7"/>
    <w:rsid w:val="002D31E0"/>
    <w:rsid w:val="002D4B72"/>
    <w:rsid w:val="00533CBE"/>
    <w:rsid w:val="005E0FF3"/>
    <w:rsid w:val="00623B45"/>
    <w:rsid w:val="006A4C25"/>
    <w:rsid w:val="008470C4"/>
    <w:rsid w:val="00C40179"/>
    <w:rsid w:val="00DB0EAB"/>
    <w:rsid w:val="00F93FD3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E999"/>
  <w15:docId w15:val="{9616950F-5E3E-4D06-877A-5F6C6BB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C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70C4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470C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70C4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8470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Горлова</dc:creator>
  <cp:lastModifiedBy>Татьяна А. Реутова</cp:lastModifiedBy>
  <cp:revision>5</cp:revision>
  <dcterms:created xsi:type="dcterms:W3CDTF">2022-02-07T05:16:00Z</dcterms:created>
  <dcterms:modified xsi:type="dcterms:W3CDTF">2022-02-24T10:32:00Z</dcterms:modified>
</cp:coreProperties>
</file>