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85" w:rsidRDefault="00ED1B85" w:rsidP="00ED1B85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СГМУП «ГТС»</w:t>
      </w:r>
    </w:p>
    <w:p w:rsidR="00ED1B85" w:rsidRDefault="00ED1B85" w:rsidP="00ED1B85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 Юркину</w:t>
      </w:r>
    </w:p>
    <w:p w:rsidR="00251A3E" w:rsidRDefault="00251A3E" w:rsidP="00ED1B85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251A3E" w:rsidRDefault="00251A3E" w:rsidP="00ED1B85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B644F6" w:rsidRPr="00EA1988" w:rsidRDefault="00B644F6" w:rsidP="00B644F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19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ЗАПРОС</w:t>
      </w:r>
    </w:p>
    <w:p w:rsidR="00B644F6" w:rsidRPr="00EA1988" w:rsidRDefault="00B644F6" w:rsidP="00B644F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19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предоставлении технических условий на подключение</w:t>
      </w:r>
    </w:p>
    <w:p w:rsidR="00B644F6" w:rsidRPr="00EA1988" w:rsidRDefault="00B644F6" w:rsidP="00B644F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19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(технологическое присоединение) объектов капитального</w:t>
      </w:r>
    </w:p>
    <w:p w:rsidR="00B644F6" w:rsidRPr="00EA1988" w:rsidRDefault="00B644F6" w:rsidP="00B644F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19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строительства к сетям газораспределения</w:t>
      </w:r>
    </w:p>
    <w:p w:rsidR="00B644F6" w:rsidRPr="00B644F6" w:rsidRDefault="00B644F6" w:rsidP="00B644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44F6" w:rsidRPr="00B644F6" w:rsidRDefault="00B644F6" w:rsidP="00DB087C">
      <w:pPr>
        <w:pStyle w:val="a"/>
        <w:numPr>
          <w:ilvl w:val="0"/>
          <w:numId w:val="3"/>
        </w:numPr>
        <w:ind w:firstLine="284"/>
      </w:pPr>
      <w:r w:rsidRPr="00B644F6">
        <w:t>Реквизиты заявителя:</w:t>
      </w:r>
    </w:p>
    <w:p w:rsidR="00B644F6" w:rsidRPr="00B644F6" w:rsidRDefault="00B644F6" w:rsidP="00B644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</w:t>
      </w:r>
    </w:p>
    <w:p w:rsidR="00B644F6" w:rsidRPr="00B644F6" w:rsidRDefault="00B644F6" w:rsidP="00B644F6">
      <w:pPr>
        <w:suppressAutoHyphens/>
        <w:spacing w:after="0" w:line="240" w:lineRule="auto"/>
        <w:jc w:val="center"/>
        <w:rPr>
          <w:rFonts w:ascii="Times" w:eastAsia="Times New Roman" w:hAnsi="Times" w:cs="Times New Roman"/>
          <w:spacing w:val="-12"/>
          <w:sz w:val="24"/>
          <w:szCs w:val="24"/>
          <w:vertAlign w:val="superscript"/>
          <w:lang w:eastAsia="ar-SA"/>
        </w:rPr>
      </w:pPr>
      <w:r w:rsidRPr="00B644F6">
        <w:rPr>
          <w:rFonts w:ascii="Times" w:eastAsia="Times New Roman" w:hAnsi="Times" w:cs="Times New Roman"/>
          <w:spacing w:val="-8"/>
          <w:sz w:val="24"/>
          <w:szCs w:val="24"/>
          <w:vertAlign w:val="superscript"/>
          <w:lang w:eastAsia="ar-SA"/>
        </w:rPr>
        <w:t>(для юридического лица:</w:t>
      </w:r>
      <w:r w:rsidRPr="00B644F6">
        <w:rPr>
          <w:rFonts w:ascii="Times" w:eastAsia="Times New Roman" w:hAnsi="Times" w:cs="Times New Roman"/>
          <w:spacing w:val="-12"/>
          <w:sz w:val="24"/>
          <w:szCs w:val="24"/>
          <w:vertAlign w:val="superscript"/>
          <w:lang w:eastAsia="ar-SA"/>
        </w:rPr>
        <w:t xml:space="preserve"> полное и сокращенное (при наличии) наименование заявителя, организационно-правовая форма, местонахождение и почтовый адрес)</w:t>
      </w:r>
    </w:p>
    <w:p w:rsidR="00B644F6" w:rsidRPr="00B644F6" w:rsidRDefault="00B644F6" w:rsidP="00DB087C">
      <w:pPr>
        <w:pStyle w:val="a"/>
        <w:numPr>
          <w:ilvl w:val="0"/>
          <w:numId w:val="3"/>
        </w:numPr>
        <w:ind w:firstLine="284"/>
      </w:pPr>
      <w:r>
        <w:t>В связи с</w:t>
      </w:r>
      <w:r w:rsidRPr="00B644F6">
        <w:t>___________________________________________________</w:t>
      </w:r>
      <w:r w:rsidR="00DB087C">
        <w:t>__</w:t>
      </w:r>
    </w:p>
    <w:p w:rsidR="00B644F6" w:rsidRPr="00ED1B85" w:rsidRDefault="00B644F6" w:rsidP="00ED1B85">
      <w:pPr>
        <w:suppressAutoHyphens/>
        <w:spacing w:after="0" w:line="240" w:lineRule="auto"/>
        <w:ind w:left="2127"/>
        <w:rPr>
          <w:rFonts w:ascii="Times" w:eastAsia="Times New Roman" w:hAnsi="Times" w:cs="Times New Roman"/>
          <w:spacing w:val="-8"/>
          <w:sz w:val="16"/>
          <w:szCs w:val="16"/>
          <w:lang w:eastAsia="ar-SA"/>
        </w:rPr>
      </w:pPr>
      <w:r w:rsidRPr="00ED1B85">
        <w:rPr>
          <w:rFonts w:ascii="Times" w:eastAsia="Times New Roman" w:hAnsi="Times" w:cs="Times New Roman"/>
          <w:spacing w:val="-8"/>
          <w:sz w:val="16"/>
          <w:szCs w:val="16"/>
          <w:lang w:eastAsia="ar-SA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строительства–указать нужное)</w:t>
      </w:r>
    </w:p>
    <w:p w:rsidR="00B644F6" w:rsidRPr="00B644F6" w:rsidRDefault="00B644F6" w:rsidP="00B64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выдать технические условия на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подключение (технологическое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присоединение) к сети газораспределения объекта капитального строительства______________________________________________________</w:t>
      </w:r>
    </w:p>
    <w:p w:rsidR="00B644F6" w:rsidRPr="00B644F6" w:rsidRDefault="00B644F6" w:rsidP="00A00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</w:t>
      </w:r>
      <w:r w:rsidR="00A00D4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</w:p>
    <w:p w:rsidR="00A00D4B" w:rsidRPr="00ED1B85" w:rsidRDefault="00ED1B85" w:rsidP="00ED1B85">
      <w:pPr>
        <w:suppressAutoHyphens/>
        <w:spacing w:after="0" w:line="240" w:lineRule="auto"/>
        <w:ind w:left="2127"/>
        <w:rPr>
          <w:rFonts w:ascii="Times" w:eastAsia="Times New Roman" w:hAnsi="Times" w:cs="Times New Roman"/>
          <w:spacing w:val="-8"/>
          <w:sz w:val="16"/>
          <w:szCs w:val="16"/>
          <w:lang w:eastAsia="ar-SA"/>
        </w:rPr>
      </w:pPr>
      <w:r>
        <w:rPr>
          <w:rFonts w:ascii="Times" w:eastAsia="Times New Roman" w:hAnsi="Times" w:cs="Times New Roman"/>
          <w:spacing w:val="-8"/>
          <w:sz w:val="16"/>
          <w:szCs w:val="16"/>
          <w:lang w:eastAsia="ar-SA"/>
        </w:rPr>
        <w:tab/>
      </w:r>
      <w:r>
        <w:rPr>
          <w:rFonts w:ascii="Times" w:eastAsia="Times New Roman" w:hAnsi="Times" w:cs="Times New Roman"/>
          <w:spacing w:val="-8"/>
          <w:sz w:val="16"/>
          <w:szCs w:val="16"/>
          <w:lang w:eastAsia="ar-SA"/>
        </w:rPr>
        <w:tab/>
      </w:r>
      <w:r w:rsidR="00B644F6" w:rsidRPr="00ED1B85">
        <w:rPr>
          <w:rFonts w:ascii="Times" w:eastAsia="Times New Roman" w:hAnsi="Times" w:cs="Times New Roman"/>
          <w:spacing w:val="-8"/>
          <w:sz w:val="16"/>
          <w:szCs w:val="16"/>
          <w:lang w:eastAsia="ar-SA"/>
        </w:rPr>
        <w:t>(наименование объекта)</w:t>
      </w:r>
    </w:p>
    <w:p w:rsidR="00B644F6" w:rsidRPr="00B644F6" w:rsidRDefault="00B644F6" w:rsidP="00A00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расположенн</w:t>
      </w:r>
      <w:r w:rsidR="00A00D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(проектируемого) по адресу: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B644F6" w:rsidRPr="00ED1B85" w:rsidRDefault="00B644F6" w:rsidP="00ED1B85">
      <w:pPr>
        <w:suppressAutoHyphens/>
        <w:spacing w:after="0" w:line="240" w:lineRule="auto"/>
        <w:jc w:val="right"/>
        <w:rPr>
          <w:rFonts w:ascii="Times" w:eastAsia="Times New Roman" w:hAnsi="Times" w:cs="Times New Roman"/>
          <w:spacing w:val="-8"/>
          <w:sz w:val="16"/>
          <w:szCs w:val="16"/>
          <w:lang w:eastAsia="ar-SA"/>
        </w:rPr>
      </w:pPr>
      <w:r w:rsidRPr="00ED1B85">
        <w:rPr>
          <w:rFonts w:ascii="Times" w:eastAsia="Times New Roman" w:hAnsi="Times" w:cs="Times New Roman"/>
          <w:spacing w:val="-8"/>
          <w:sz w:val="16"/>
          <w:szCs w:val="16"/>
          <w:lang w:eastAsia="ar-SA"/>
        </w:rPr>
        <w:t>(местонахождение объекта)</w:t>
      </w:r>
      <w:r w:rsidR="00ED1B85">
        <w:rPr>
          <w:rFonts w:ascii="Times" w:eastAsia="Times New Roman" w:hAnsi="Times" w:cs="Times New Roman"/>
          <w:spacing w:val="-8"/>
          <w:sz w:val="16"/>
          <w:szCs w:val="16"/>
          <w:lang w:eastAsia="ar-SA"/>
        </w:rPr>
        <w:tab/>
      </w:r>
      <w:r w:rsidR="00ED1B85">
        <w:rPr>
          <w:rFonts w:ascii="Times" w:eastAsia="Times New Roman" w:hAnsi="Times" w:cs="Times New Roman"/>
          <w:spacing w:val="-8"/>
          <w:sz w:val="16"/>
          <w:szCs w:val="16"/>
          <w:lang w:eastAsia="ar-SA"/>
        </w:rPr>
        <w:tab/>
      </w:r>
    </w:p>
    <w:p w:rsidR="00B644F6" w:rsidRPr="00EA1988" w:rsidRDefault="00B644F6" w:rsidP="00A00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198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</w:t>
      </w:r>
      <w:r w:rsidR="00A00D4B" w:rsidRPr="00EA198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</w:p>
    <w:p w:rsidR="00B644F6" w:rsidRPr="00AC7BC2" w:rsidRDefault="00B644F6" w:rsidP="00DB087C">
      <w:pPr>
        <w:pStyle w:val="a"/>
        <w:numPr>
          <w:ilvl w:val="0"/>
          <w:numId w:val="3"/>
        </w:numPr>
        <w:ind w:firstLine="284"/>
      </w:pPr>
      <w:r w:rsidRPr="00AC7BC2">
        <w:t>Планируемая величина максимального часового расхода</w:t>
      </w:r>
      <w:r w:rsidR="00AC7BC2">
        <w:t xml:space="preserve"> </w:t>
      </w:r>
      <w:r w:rsidRPr="00AC7BC2">
        <w:t>газа ___________</w:t>
      </w:r>
      <w:r w:rsidR="00ED1B85">
        <w:t xml:space="preserve"> </w:t>
      </w:r>
      <w:r w:rsidRPr="00AC7BC2">
        <w:t>куб. метров (в случае одной точки подключения).</w:t>
      </w:r>
    </w:p>
    <w:p w:rsidR="00B644F6" w:rsidRPr="00AC7BC2" w:rsidRDefault="00B644F6" w:rsidP="00DB087C">
      <w:pPr>
        <w:pStyle w:val="a"/>
        <w:numPr>
          <w:ilvl w:val="0"/>
          <w:numId w:val="3"/>
        </w:numPr>
        <w:ind w:firstLine="284"/>
      </w:pPr>
      <w:r w:rsidRPr="00AC7BC2">
        <w:t>Планируемая величина максимального часового расхода газа по каждой</w:t>
      </w:r>
      <w:r w:rsidR="00AC7BC2" w:rsidRPr="00AC7BC2">
        <w:t xml:space="preserve"> </w:t>
      </w:r>
      <w:r w:rsidRPr="00AC7BC2">
        <w:t>из точек подключения (если их несколько):</w:t>
      </w:r>
    </w:p>
    <w:p w:rsidR="00B644F6" w:rsidRPr="00B644F6" w:rsidRDefault="00B644F6" w:rsidP="00B644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 ____ куб. метров в час;</w:t>
      </w:r>
    </w:p>
    <w:p w:rsidR="00B644F6" w:rsidRPr="00B644F6" w:rsidRDefault="00B644F6" w:rsidP="00B644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 ____ куб. метров в час;</w:t>
      </w:r>
    </w:p>
    <w:p w:rsidR="00B644F6" w:rsidRPr="00B644F6" w:rsidRDefault="00B644F6" w:rsidP="00B644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 ____ куб. метров в час.</w:t>
      </w:r>
    </w:p>
    <w:p w:rsidR="00B121FB" w:rsidRDefault="00B644F6" w:rsidP="00DB087C">
      <w:pPr>
        <w:pStyle w:val="a"/>
        <w:numPr>
          <w:ilvl w:val="0"/>
          <w:numId w:val="0"/>
        </w:numPr>
        <w:ind w:left="284"/>
      </w:pPr>
      <w:r w:rsidRPr="00B644F6">
        <w:t>Обоснование необходимости подключения нескольких точек: ________</w:t>
      </w:r>
      <w:r w:rsidR="00DB087C">
        <w:t>___</w:t>
      </w:r>
    </w:p>
    <w:p w:rsidR="00B644F6" w:rsidRPr="00B644F6" w:rsidRDefault="00B121FB" w:rsidP="00DB087C">
      <w:pPr>
        <w:pStyle w:val="a"/>
        <w:numPr>
          <w:ilvl w:val="0"/>
          <w:numId w:val="0"/>
        </w:numPr>
        <w:ind w:left="284"/>
      </w:pPr>
      <w:r>
        <w:t>_____________________________________________________</w:t>
      </w:r>
      <w:r w:rsidRPr="00B644F6">
        <w:t>________</w:t>
      </w:r>
      <w:r>
        <w:t>___</w:t>
      </w:r>
    </w:p>
    <w:p w:rsidR="00B644F6" w:rsidRPr="00B644F6" w:rsidRDefault="00DB087C" w:rsidP="00DB087C">
      <w:pPr>
        <w:pStyle w:val="a"/>
        <w:numPr>
          <w:ilvl w:val="0"/>
          <w:numId w:val="3"/>
        </w:numPr>
        <w:ind w:firstLine="284"/>
      </w:pPr>
      <w:r>
        <w:t xml:space="preserve">Планируемый срок ввода в эксплуатацию объекта </w:t>
      </w:r>
      <w:r w:rsidR="00B644F6" w:rsidRPr="00B644F6">
        <w:t>капитального</w:t>
      </w:r>
      <w:r>
        <w:t xml:space="preserve"> </w:t>
      </w:r>
      <w:r w:rsidR="00B644F6" w:rsidRPr="00B644F6">
        <w:t>строительства (при наличии соответствующей</w:t>
      </w:r>
      <w:r>
        <w:t xml:space="preserve"> информации) ______________</w:t>
      </w:r>
    </w:p>
    <w:p w:rsidR="00B644F6" w:rsidRPr="00ED1B85" w:rsidRDefault="00B644F6" w:rsidP="00DB087C">
      <w:pPr>
        <w:suppressAutoHyphens/>
        <w:spacing w:after="0" w:line="240" w:lineRule="auto"/>
        <w:jc w:val="right"/>
        <w:rPr>
          <w:rFonts w:eastAsia="Times New Roman" w:cs="Times New Roman"/>
          <w:sz w:val="16"/>
          <w:szCs w:val="16"/>
          <w:lang w:eastAsia="ar-SA"/>
        </w:rPr>
      </w:pPr>
      <w:r w:rsidRPr="00ED1B85">
        <w:rPr>
          <w:rFonts w:ascii="Times" w:eastAsia="Times New Roman" w:hAnsi="Times" w:cs="Times New Roman"/>
          <w:spacing w:val="-8"/>
          <w:sz w:val="16"/>
          <w:szCs w:val="16"/>
          <w:lang w:eastAsia="ar-SA"/>
        </w:rPr>
        <w:t>(месяц, год)</w:t>
      </w:r>
      <w:r w:rsidR="00DB087C" w:rsidRPr="00ED1B85">
        <w:rPr>
          <w:rFonts w:eastAsia="Times New Roman" w:cs="Times New Roman"/>
          <w:spacing w:val="-8"/>
          <w:sz w:val="16"/>
          <w:szCs w:val="16"/>
          <w:lang w:eastAsia="ar-SA"/>
        </w:rPr>
        <w:tab/>
      </w:r>
    </w:p>
    <w:p w:rsidR="00B644F6" w:rsidRPr="00B644F6" w:rsidRDefault="00B644F6" w:rsidP="00DB087C">
      <w:pPr>
        <w:pStyle w:val="a"/>
        <w:numPr>
          <w:ilvl w:val="0"/>
          <w:numId w:val="3"/>
        </w:numPr>
        <w:ind w:firstLine="284"/>
      </w:pPr>
      <w:r w:rsidRPr="00B644F6">
        <w:t>Дополнительная информация ___________________________________</w:t>
      </w:r>
    </w:p>
    <w:p w:rsidR="00B644F6" w:rsidRPr="00ED1B85" w:rsidRDefault="00B644F6" w:rsidP="00B7440E">
      <w:pPr>
        <w:suppressAutoHyphens/>
        <w:spacing w:after="0" w:line="240" w:lineRule="auto"/>
        <w:jc w:val="right"/>
        <w:rPr>
          <w:rFonts w:ascii="Times" w:eastAsia="Times New Roman" w:hAnsi="Times" w:cs="Times New Roman"/>
          <w:spacing w:val="-8"/>
          <w:sz w:val="16"/>
          <w:szCs w:val="16"/>
          <w:lang w:eastAsia="ar-SA"/>
        </w:rPr>
      </w:pPr>
      <w:r w:rsidRPr="00ED1B85">
        <w:rPr>
          <w:rFonts w:ascii="Times" w:eastAsia="Times New Roman" w:hAnsi="Times" w:cs="Times New Roman"/>
          <w:spacing w:val="-8"/>
          <w:sz w:val="16"/>
          <w:szCs w:val="16"/>
          <w:lang w:eastAsia="ar-SA"/>
        </w:rPr>
        <w:t>(заполняется по инициативе заявителя)</w:t>
      </w:r>
      <w:r w:rsidR="00B121FB">
        <w:rPr>
          <w:rFonts w:ascii="Times" w:eastAsia="Times New Roman" w:hAnsi="Times" w:cs="Times New Roman"/>
          <w:spacing w:val="-8"/>
          <w:sz w:val="16"/>
          <w:szCs w:val="16"/>
          <w:lang w:eastAsia="ar-SA"/>
        </w:rPr>
        <w:t>ё</w:t>
      </w:r>
      <w:r w:rsidR="00B121FB">
        <w:rPr>
          <w:rFonts w:ascii="Times" w:eastAsia="Times New Roman" w:hAnsi="Times" w:cs="Times New Roman"/>
          <w:spacing w:val="-8"/>
          <w:sz w:val="16"/>
          <w:szCs w:val="16"/>
          <w:lang w:eastAsia="ar-SA"/>
        </w:rPr>
        <w:tab/>
      </w:r>
      <w:r w:rsidR="00B7440E" w:rsidRPr="00ED1B85">
        <w:rPr>
          <w:rFonts w:ascii="Times" w:eastAsia="Times New Roman" w:hAnsi="Times" w:cs="Times New Roman"/>
          <w:spacing w:val="-8"/>
          <w:sz w:val="16"/>
          <w:szCs w:val="16"/>
          <w:lang w:eastAsia="ar-SA"/>
        </w:rPr>
        <w:tab/>
      </w:r>
    </w:p>
    <w:p w:rsidR="00B644F6" w:rsidRPr="00AF2837" w:rsidRDefault="00B644F6" w:rsidP="00DD4186">
      <w:pPr>
        <w:pStyle w:val="a"/>
        <w:numPr>
          <w:ilvl w:val="0"/>
          <w:numId w:val="3"/>
        </w:numPr>
        <w:ind w:firstLine="284"/>
      </w:pPr>
      <w:r w:rsidRPr="00B644F6">
        <w:t>В целях получения технических условий на подключение</w:t>
      </w:r>
      <w:r w:rsidR="00DB087C">
        <w:t xml:space="preserve"> (технологическое присоединение)</w:t>
      </w:r>
      <w:r w:rsidRPr="00B644F6">
        <w:t xml:space="preserve"> объекта капитального строительства к сети</w:t>
      </w:r>
      <w:r w:rsidR="00AF2837">
        <w:t xml:space="preserve"> </w:t>
      </w:r>
      <w:r w:rsidRPr="00AF2837">
        <w:t>газораспределения к настоящему запросу прилагаю следующие документы:</w:t>
      </w:r>
    </w:p>
    <w:p w:rsidR="00B644F6" w:rsidRPr="00B644F6" w:rsidRDefault="00AF2837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доверенность, </w:t>
      </w:r>
      <w:r w:rsidR="00B644F6"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документы, подтверждающие полномочия представителя</w:t>
      </w:r>
      <w:r w:rsidR="00997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подключении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(технологическом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присоединении) подается представителем заявителя);</w:t>
      </w:r>
    </w:p>
    <w:p w:rsidR="00B644F6" w:rsidRPr="00B644F6" w:rsidRDefault="00B644F6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правоустанавливающих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подтверждающих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собственности, или иное законное основание на земельный участок, на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котором</w:t>
      </w:r>
      <w:r w:rsidR="00997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располагается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(будет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располагаться)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 капитального строительства, и</w:t>
      </w:r>
      <w:r w:rsidR="00997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(или) договор о комплексном освоении территории;</w:t>
      </w:r>
    </w:p>
    <w:p w:rsidR="00B644F6" w:rsidRPr="00B644F6" w:rsidRDefault="00B644F6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ситуационный план;</w:t>
      </w:r>
    </w:p>
    <w:p w:rsidR="00B644F6" w:rsidRPr="00B644F6" w:rsidRDefault="00B644F6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 планируемого максимального часового расхода газа (не требуется в</w:t>
      </w:r>
      <w:r w:rsidR="00997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случае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планируемого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расхода газа не более 5 куб.</w:t>
      </w:r>
      <w:r w:rsidR="00997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метров);</w:t>
      </w:r>
    </w:p>
    <w:p w:rsidR="00B644F6" w:rsidRPr="00B644F6" w:rsidRDefault="00B644F6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абонента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подключение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(технологическое</w:t>
      </w:r>
      <w:r w:rsidR="00997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присоединение)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 сетям газораспределения и (или) газопотребления основного</w:t>
      </w:r>
      <w:r w:rsidR="00997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абонента,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газопровода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земельном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участке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абонента,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подключение осуществляется на земельном участке,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правообладателем которого является основной абонент (в случае подключения к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сетям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газораспределения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(или)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газопотребления,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принадлежащим третьим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лицам);</w:t>
      </w:r>
    </w:p>
    <w:p w:rsidR="00B644F6" w:rsidRPr="00B644F6" w:rsidRDefault="00B644F6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подключении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(технологическом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присоединении)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объекта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которое уступает право на использование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мощности,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подтверждающие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параметры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подключения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(технологического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присоединения)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объекта,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и заверенная сторонами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 заключенного соглашения об уступке права на использование мощности, а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документы, удостоверяющие размер снижения потребления газа;</w:t>
      </w:r>
    </w:p>
    <w:p w:rsidR="00B644F6" w:rsidRPr="00B644F6" w:rsidRDefault="00B644F6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 документа, подтверждающего право собственности, или иное законное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случае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завершения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строительства указанного объекта;</w:t>
      </w:r>
    </w:p>
    <w:p w:rsidR="00B644F6" w:rsidRPr="00B644F6" w:rsidRDefault="00B644F6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заверенная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установленном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порядке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пользовании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объектами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инфраструктуры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другим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имуществом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пользования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5" w:history="1">
        <w:r w:rsidRPr="00B644F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ar-SA"/>
          </w:rPr>
          <m:t>«</m:t>
        </m:r>
      </m:oMath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садоводческих,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огороднических и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дачных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некоммерческих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объединениях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="00A901F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(в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случае если подключение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осуществляется с использованием объектов инфраструктуры и другого имущества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общего пользования);</w:t>
      </w:r>
    </w:p>
    <w:p w:rsidR="00B644F6" w:rsidRPr="00B644F6" w:rsidRDefault="00B644F6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общего собрания членов некоммерческого объединения о назначении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подачу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запроса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технических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условий;</w:t>
      </w:r>
    </w:p>
    <w:p w:rsidR="00B644F6" w:rsidRPr="00B644F6" w:rsidRDefault="00B644F6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разработанной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и утвержденной в соответствии с законодательством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документации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планировке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(проект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планировки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межевания территории), предусматривающей</w:t>
      </w:r>
      <w:r w:rsidR="00B74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газопотребления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пределах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подлежащей</w:t>
      </w:r>
      <w:r w:rsidR="00B74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комплексному освоению (в случае необходимости подключения (технологического</w:t>
      </w:r>
      <w:r w:rsidR="00B74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присоединения)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объектов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строительства,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расположенных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74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пределах территории, подлежащей комплексному освоению).</w:t>
      </w:r>
    </w:p>
    <w:p w:rsidR="00B644F6" w:rsidRPr="00B644F6" w:rsidRDefault="00B644F6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44F6" w:rsidRDefault="00B644F6" w:rsidP="00B74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(юридическое лицо):</w:t>
      </w:r>
    </w:p>
    <w:p w:rsidR="00B121FB" w:rsidRPr="00B644F6" w:rsidRDefault="00B121FB" w:rsidP="00B74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44F6" w:rsidRPr="00B644F6" w:rsidRDefault="00B644F6" w:rsidP="00B74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B644F6" w:rsidRPr="00B7440E" w:rsidRDefault="00B7440E" w:rsidP="00B7440E">
      <w:pPr>
        <w:suppressAutoHyphens/>
        <w:spacing w:after="0" w:line="240" w:lineRule="auto"/>
        <w:jc w:val="both"/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</w:pP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 w:rsidR="00B644F6" w:rsidRPr="00B7440E">
        <w:rPr>
          <w:rFonts w:ascii="Times" w:eastAsia="Times New Roman" w:hAnsi="Times" w:cs="Times New Roman"/>
          <w:spacing w:val="-8"/>
          <w:sz w:val="24"/>
          <w:szCs w:val="24"/>
          <w:vertAlign w:val="superscript"/>
          <w:lang w:eastAsia="ar-SA"/>
        </w:rPr>
        <w:t>(должность)</w:t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 w:rsidR="00B644F6" w:rsidRPr="00B7440E">
        <w:rPr>
          <w:rFonts w:ascii="Times" w:eastAsia="Times New Roman" w:hAnsi="Times" w:cs="Times New Roman"/>
          <w:spacing w:val="-8"/>
          <w:sz w:val="24"/>
          <w:szCs w:val="24"/>
          <w:vertAlign w:val="superscript"/>
          <w:lang w:eastAsia="ar-SA"/>
        </w:rPr>
        <w:t>(подпись)</w:t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 w:rsidR="00B644F6" w:rsidRPr="00B7440E">
        <w:rPr>
          <w:rFonts w:ascii="Times" w:eastAsia="Times New Roman" w:hAnsi="Times" w:cs="Times New Roman"/>
          <w:spacing w:val="-8"/>
          <w:sz w:val="24"/>
          <w:szCs w:val="24"/>
          <w:vertAlign w:val="superscript"/>
          <w:lang w:eastAsia="ar-SA"/>
        </w:rPr>
        <w:t>(фамилия, имя, отчество</w:t>
      </w:r>
      <w:r w:rsidRPr="00B7440E">
        <w:rPr>
          <w:rFonts w:ascii="Times" w:eastAsia="Times New Roman" w:hAnsi="Times" w:cs="Times New Roman"/>
          <w:spacing w:val="-8"/>
          <w:sz w:val="24"/>
          <w:szCs w:val="24"/>
          <w:vertAlign w:val="superscript"/>
          <w:lang w:eastAsia="ar-SA"/>
        </w:rPr>
        <w:t xml:space="preserve"> </w:t>
      </w:r>
      <w:r w:rsidR="00B644F6" w:rsidRPr="00B7440E">
        <w:rPr>
          <w:rFonts w:ascii="Times" w:eastAsia="Times New Roman" w:hAnsi="Times" w:cs="Times New Roman"/>
          <w:spacing w:val="-8"/>
          <w:sz w:val="24"/>
          <w:szCs w:val="24"/>
          <w:vertAlign w:val="superscript"/>
          <w:lang w:eastAsia="ar-SA"/>
        </w:rPr>
        <w:t>заявителя, контактный телефон)</w:t>
      </w:r>
    </w:p>
    <w:sectPr w:rsidR="00B644F6" w:rsidRPr="00B7440E" w:rsidSect="00A00D4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06B3B"/>
    <w:multiLevelType w:val="hybridMultilevel"/>
    <w:tmpl w:val="F2E6E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56B69EB"/>
    <w:multiLevelType w:val="hybridMultilevel"/>
    <w:tmpl w:val="1FE27CD2"/>
    <w:lvl w:ilvl="0" w:tplc="12BCFC5A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12BCFC5A">
        <w:start w:val="1"/>
        <w:numFmt w:val="decimal"/>
        <w:pStyle w:val="a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B644F6"/>
    <w:rsid w:val="00003B63"/>
    <w:rsid w:val="000117B7"/>
    <w:rsid w:val="00012829"/>
    <w:rsid w:val="0001405F"/>
    <w:rsid w:val="000250D7"/>
    <w:rsid w:val="00033B97"/>
    <w:rsid w:val="000349E2"/>
    <w:rsid w:val="00073278"/>
    <w:rsid w:val="000926AD"/>
    <w:rsid w:val="000A1EE0"/>
    <w:rsid w:val="000B23C7"/>
    <w:rsid w:val="000C0A0F"/>
    <w:rsid w:val="000C0FCF"/>
    <w:rsid w:val="000D5E68"/>
    <w:rsid w:val="000F2B69"/>
    <w:rsid w:val="00113C22"/>
    <w:rsid w:val="001225EC"/>
    <w:rsid w:val="001364F9"/>
    <w:rsid w:val="00146714"/>
    <w:rsid w:val="00150390"/>
    <w:rsid w:val="001554CD"/>
    <w:rsid w:val="0015769F"/>
    <w:rsid w:val="001733E0"/>
    <w:rsid w:val="001B1EC1"/>
    <w:rsid w:val="001B42D3"/>
    <w:rsid w:val="001B5FF0"/>
    <w:rsid w:val="001E0F3D"/>
    <w:rsid w:val="00205B5E"/>
    <w:rsid w:val="00211177"/>
    <w:rsid w:val="00215C50"/>
    <w:rsid w:val="00217B5F"/>
    <w:rsid w:val="00217F62"/>
    <w:rsid w:val="00224B85"/>
    <w:rsid w:val="00240046"/>
    <w:rsid w:val="002456D7"/>
    <w:rsid w:val="0024696E"/>
    <w:rsid w:val="00251A3E"/>
    <w:rsid w:val="002615AF"/>
    <w:rsid w:val="00274F01"/>
    <w:rsid w:val="002C1381"/>
    <w:rsid w:val="002E5D87"/>
    <w:rsid w:val="003005AA"/>
    <w:rsid w:val="0030702D"/>
    <w:rsid w:val="00312591"/>
    <w:rsid w:val="003229E7"/>
    <w:rsid w:val="00325AED"/>
    <w:rsid w:val="00351DC4"/>
    <w:rsid w:val="00366998"/>
    <w:rsid w:val="00366C20"/>
    <w:rsid w:val="003801B7"/>
    <w:rsid w:val="00390C42"/>
    <w:rsid w:val="003A2AED"/>
    <w:rsid w:val="003A47BB"/>
    <w:rsid w:val="003B2704"/>
    <w:rsid w:val="003D0E3D"/>
    <w:rsid w:val="003F4383"/>
    <w:rsid w:val="004064CA"/>
    <w:rsid w:val="00412016"/>
    <w:rsid w:val="00427DF8"/>
    <w:rsid w:val="00432F5A"/>
    <w:rsid w:val="004361BE"/>
    <w:rsid w:val="00443A93"/>
    <w:rsid w:val="00455720"/>
    <w:rsid w:val="004567B8"/>
    <w:rsid w:val="004616A7"/>
    <w:rsid w:val="004823C8"/>
    <w:rsid w:val="00485B71"/>
    <w:rsid w:val="004977AC"/>
    <w:rsid w:val="004B2E81"/>
    <w:rsid w:val="004D75EB"/>
    <w:rsid w:val="004E0462"/>
    <w:rsid w:val="004E2948"/>
    <w:rsid w:val="00504A09"/>
    <w:rsid w:val="0052576F"/>
    <w:rsid w:val="00531679"/>
    <w:rsid w:val="00542E72"/>
    <w:rsid w:val="0055031F"/>
    <w:rsid w:val="00554328"/>
    <w:rsid w:val="00556CAC"/>
    <w:rsid w:val="0056792D"/>
    <w:rsid w:val="00572E60"/>
    <w:rsid w:val="005928D9"/>
    <w:rsid w:val="005A577C"/>
    <w:rsid w:val="005C212D"/>
    <w:rsid w:val="005C64B1"/>
    <w:rsid w:val="005D1273"/>
    <w:rsid w:val="005D3F80"/>
    <w:rsid w:val="005E69EC"/>
    <w:rsid w:val="00601703"/>
    <w:rsid w:val="00626980"/>
    <w:rsid w:val="00634E62"/>
    <w:rsid w:val="00636AC1"/>
    <w:rsid w:val="006413F0"/>
    <w:rsid w:val="00641591"/>
    <w:rsid w:val="00642C91"/>
    <w:rsid w:val="00665DCE"/>
    <w:rsid w:val="006667BD"/>
    <w:rsid w:val="0069255D"/>
    <w:rsid w:val="006A5D4A"/>
    <w:rsid w:val="006B3226"/>
    <w:rsid w:val="006B624B"/>
    <w:rsid w:val="006C1C8E"/>
    <w:rsid w:val="006C2650"/>
    <w:rsid w:val="006E38A9"/>
    <w:rsid w:val="006E4005"/>
    <w:rsid w:val="006E7B5F"/>
    <w:rsid w:val="00712799"/>
    <w:rsid w:val="007534A7"/>
    <w:rsid w:val="00777A32"/>
    <w:rsid w:val="007823BE"/>
    <w:rsid w:val="007A0903"/>
    <w:rsid w:val="007C30DD"/>
    <w:rsid w:val="007F47B0"/>
    <w:rsid w:val="00806C1B"/>
    <w:rsid w:val="00821F3D"/>
    <w:rsid w:val="00833A53"/>
    <w:rsid w:val="00837B91"/>
    <w:rsid w:val="00842034"/>
    <w:rsid w:val="008575EC"/>
    <w:rsid w:val="00865D32"/>
    <w:rsid w:val="00870EE5"/>
    <w:rsid w:val="00871380"/>
    <w:rsid w:val="008767C1"/>
    <w:rsid w:val="008A12F4"/>
    <w:rsid w:val="008A7DE3"/>
    <w:rsid w:val="008A7F88"/>
    <w:rsid w:val="008C30A1"/>
    <w:rsid w:val="008C6534"/>
    <w:rsid w:val="00920A16"/>
    <w:rsid w:val="00922695"/>
    <w:rsid w:val="00927A8E"/>
    <w:rsid w:val="00927D7D"/>
    <w:rsid w:val="009339BE"/>
    <w:rsid w:val="009422CB"/>
    <w:rsid w:val="009444E9"/>
    <w:rsid w:val="009451C1"/>
    <w:rsid w:val="00953B47"/>
    <w:rsid w:val="0098491D"/>
    <w:rsid w:val="00994C35"/>
    <w:rsid w:val="0099788A"/>
    <w:rsid w:val="009A2042"/>
    <w:rsid w:val="009B0A47"/>
    <w:rsid w:val="009B4AF6"/>
    <w:rsid w:val="009B61C7"/>
    <w:rsid w:val="009D3C42"/>
    <w:rsid w:val="009E5EEA"/>
    <w:rsid w:val="00A00D4B"/>
    <w:rsid w:val="00A0173F"/>
    <w:rsid w:val="00A4622B"/>
    <w:rsid w:val="00A542BD"/>
    <w:rsid w:val="00A764D3"/>
    <w:rsid w:val="00A901FC"/>
    <w:rsid w:val="00A93ECC"/>
    <w:rsid w:val="00AA1641"/>
    <w:rsid w:val="00AA6739"/>
    <w:rsid w:val="00AB391A"/>
    <w:rsid w:val="00AB6600"/>
    <w:rsid w:val="00AC0386"/>
    <w:rsid w:val="00AC68C1"/>
    <w:rsid w:val="00AC7BC2"/>
    <w:rsid w:val="00AE192D"/>
    <w:rsid w:val="00AF2837"/>
    <w:rsid w:val="00AF2DAE"/>
    <w:rsid w:val="00B01326"/>
    <w:rsid w:val="00B027E8"/>
    <w:rsid w:val="00B121FB"/>
    <w:rsid w:val="00B644F6"/>
    <w:rsid w:val="00B7440E"/>
    <w:rsid w:val="00B832E8"/>
    <w:rsid w:val="00B84C17"/>
    <w:rsid w:val="00BA71FA"/>
    <w:rsid w:val="00BB1CC0"/>
    <w:rsid w:val="00BC11C3"/>
    <w:rsid w:val="00BC744F"/>
    <w:rsid w:val="00BC7E2B"/>
    <w:rsid w:val="00BE41FF"/>
    <w:rsid w:val="00BF41A5"/>
    <w:rsid w:val="00C006CE"/>
    <w:rsid w:val="00C137D7"/>
    <w:rsid w:val="00C20C86"/>
    <w:rsid w:val="00C672D5"/>
    <w:rsid w:val="00C73CDA"/>
    <w:rsid w:val="00C7593D"/>
    <w:rsid w:val="00C87FF9"/>
    <w:rsid w:val="00CB1A9E"/>
    <w:rsid w:val="00CB286C"/>
    <w:rsid w:val="00CD1B2C"/>
    <w:rsid w:val="00CD3AAA"/>
    <w:rsid w:val="00CE5AD0"/>
    <w:rsid w:val="00D042CD"/>
    <w:rsid w:val="00D3110B"/>
    <w:rsid w:val="00D3738D"/>
    <w:rsid w:val="00D41B0E"/>
    <w:rsid w:val="00D513EB"/>
    <w:rsid w:val="00D70790"/>
    <w:rsid w:val="00D7345C"/>
    <w:rsid w:val="00D92711"/>
    <w:rsid w:val="00DA5A3E"/>
    <w:rsid w:val="00DB087C"/>
    <w:rsid w:val="00DD3386"/>
    <w:rsid w:val="00DD4186"/>
    <w:rsid w:val="00DE397A"/>
    <w:rsid w:val="00DF0BF0"/>
    <w:rsid w:val="00DF18A3"/>
    <w:rsid w:val="00DF6D76"/>
    <w:rsid w:val="00E0396B"/>
    <w:rsid w:val="00E223FC"/>
    <w:rsid w:val="00E22848"/>
    <w:rsid w:val="00E404CA"/>
    <w:rsid w:val="00E47407"/>
    <w:rsid w:val="00E51954"/>
    <w:rsid w:val="00E52557"/>
    <w:rsid w:val="00E738F3"/>
    <w:rsid w:val="00EA1988"/>
    <w:rsid w:val="00EA2737"/>
    <w:rsid w:val="00EA4AB1"/>
    <w:rsid w:val="00EA55A9"/>
    <w:rsid w:val="00EA64F7"/>
    <w:rsid w:val="00EA7537"/>
    <w:rsid w:val="00EB4F3F"/>
    <w:rsid w:val="00EB5EDC"/>
    <w:rsid w:val="00EC206C"/>
    <w:rsid w:val="00ED1B85"/>
    <w:rsid w:val="00F12165"/>
    <w:rsid w:val="00F13200"/>
    <w:rsid w:val="00F24598"/>
    <w:rsid w:val="00F266DE"/>
    <w:rsid w:val="00F309EF"/>
    <w:rsid w:val="00F4717B"/>
    <w:rsid w:val="00F50223"/>
    <w:rsid w:val="00F66849"/>
    <w:rsid w:val="00F711FB"/>
    <w:rsid w:val="00F72FB9"/>
    <w:rsid w:val="00F74791"/>
    <w:rsid w:val="00F762AD"/>
    <w:rsid w:val="00F80767"/>
    <w:rsid w:val="00F838BB"/>
    <w:rsid w:val="00F9280F"/>
    <w:rsid w:val="00F95962"/>
    <w:rsid w:val="00FB7E24"/>
    <w:rsid w:val="00FC19A3"/>
    <w:rsid w:val="00FC2A19"/>
    <w:rsid w:val="00FD0D0C"/>
    <w:rsid w:val="00FF13D6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3B6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6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4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Paragraph"/>
    <w:basedOn w:val="a0"/>
    <w:uiPriority w:val="34"/>
    <w:qFormat/>
    <w:rsid w:val="00AC7BC2"/>
    <w:pPr>
      <w:numPr>
        <w:numId w:val="2"/>
      </w:numPr>
      <w:suppressAutoHyphens/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A9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90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A421A1020BF8722ACD851BEBD0D950D11160B8D2643B95B0801AEDF9fEO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ТарасоваВН</dc:creator>
  <cp:lastModifiedBy>ТарасоваВН</cp:lastModifiedBy>
  <cp:revision>4</cp:revision>
  <cp:lastPrinted>2017-07-31T10:56:00Z</cp:lastPrinted>
  <dcterms:created xsi:type="dcterms:W3CDTF">2017-07-31T10:49:00Z</dcterms:created>
  <dcterms:modified xsi:type="dcterms:W3CDTF">2017-07-31T10:57:00Z</dcterms:modified>
</cp:coreProperties>
</file>